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546F" w:rsidRPr="008B4177" w:rsidRDefault="005A546F" w:rsidP="005D69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4177">
        <w:rPr>
          <w:rFonts w:ascii="Times New Roman" w:hAnsi="Times New Roman" w:cs="Times New Roman"/>
          <w:b/>
          <w:sz w:val="28"/>
          <w:szCs w:val="28"/>
        </w:rPr>
        <w:t>Аналитическая справка</w:t>
      </w:r>
    </w:p>
    <w:p w:rsidR="00223E7A" w:rsidRPr="008B4177" w:rsidRDefault="005A546F" w:rsidP="005D69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4177">
        <w:rPr>
          <w:rFonts w:ascii="Times New Roman" w:hAnsi="Times New Roman" w:cs="Times New Roman"/>
          <w:b/>
          <w:sz w:val="28"/>
          <w:szCs w:val="28"/>
        </w:rPr>
        <w:t xml:space="preserve">по итогам проведения </w:t>
      </w:r>
      <w:r w:rsidR="00537233" w:rsidRPr="008B4177">
        <w:rPr>
          <w:rFonts w:ascii="Times New Roman" w:hAnsi="Times New Roman" w:cs="Times New Roman"/>
          <w:b/>
          <w:sz w:val="28"/>
          <w:szCs w:val="28"/>
        </w:rPr>
        <w:t>городской профориентационной</w:t>
      </w:r>
      <w:r w:rsidR="004E357D" w:rsidRPr="008B4177">
        <w:rPr>
          <w:rFonts w:ascii="Times New Roman" w:hAnsi="Times New Roman" w:cs="Times New Roman"/>
          <w:b/>
          <w:sz w:val="28"/>
          <w:szCs w:val="28"/>
        </w:rPr>
        <w:t xml:space="preserve"> игр</w:t>
      </w:r>
      <w:r w:rsidR="00537233" w:rsidRPr="008B4177">
        <w:rPr>
          <w:rFonts w:ascii="Times New Roman" w:hAnsi="Times New Roman" w:cs="Times New Roman"/>
          <w:b/>
          <w:sz w:val="28"/>
          <w:szCs w:val="28"/>
        </w:rPr>
        <w:t>ы</w:t>
      </w:r>
    </w:p>
    <w:p w:rsidR="000056F1" w:rsidRPr="008B4177" w:rsidRDefault="005D6117" w:rsidP="005D611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«Мурманск: профессии вокруг нас</w:t>
      </w:r>
      <w:r w:rsidR="004E357D" w:rsidRPr="008B4177">
        <w:rPr>
          <w:rFonts w:ascii="Times New Roman" w:hAnsi="Times New Roman" w:cs="Times New Roman"/>
          <w:b/>
          <w:sz w:val="28"/>
          <w:szCs w:val="28"/>
        </w:rPr>
        <w:t>»</w:t>
      </w:r>
      <w:r w:rsidR="00C54FEB" w:rsidRPr="008B417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E357D" w:rsidRPr="008B4177">
        <w:rPr>
          <w:rFonts w:ascii="Times New Roman" w:hAnsi="Times New Roman" w:cs="Times New Roman"/>
          <w:b/>
          <w:sz w:val="28"/>
          <w:szCs w:val="28"/>
        </w:rPr>
        <w:t xml:space="preserve">для обучающихся </w:t>
      </w:r>
      <w:r w:rsidR="00CF66F6">
        <w:rPr>
          <w:rFonts w:ascii="Times New Roman" w:hAnsi="Times New Roman" w:cs="Times New Roman"/>
          <w:b/>
          <w:sz w:val="28"/>
          <w:szCs w:val="28"/>
        </w:rPr>
        <w:t>7 – 8</w:t>
      </w:r>
      <w:r w:rsidR="00537233" w:rsidRPr="008B4177">
        <w:rPr>
          <w:rFonts w:ascii="Times New Roman" w:hAnsi="Times New Roman" w:cs="Times New Roman"/>
          <w:b/>
          <w:sz w:val="28"/>
          <w:szCs w:val="28"/>
        </w:rPr>
        <w:t xml:space="preserve"> классов </w:t>
      </w:r>
      <w:r w:rsidR="004E357D" w:rsidRPr="008B4177">
        <w:rPr>
          <w:rFonts w:ascii="Times New Roman" w:hAnsi="Times New Roman" w:cs="Times New Roman"/>
          <w:b/>
          <w:sz w:val="28"/>
          <w:szCs w:val="28"/>
        </w:rPr>
        <w:t>образовательных учреждений</w:t>
      </w:r>
      <w:r w:rsidR="00807941" w:rsidRPr="008B417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E357D" w:rsidRPr="008B4177">
        <w:rPr>
          <w:rFonts w:ascii="Times New Roman" w:hAnsi="Times New Roman" w:cs="Times New Roman"/>
          <w:b/>
          <w:sz w:val="28"/>
          <w:szCs w:val="28"/>
        </w:rPr>
        <w:t>города Мурманска</w:t>
      </w:r>
    </w:p>
    <w:p w:rsidR="00207F59" w:rsidRPr="008B4177" w:rsidRDefault="00207F59" w:rsidP="005D69F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66F6" w:rsidRPr="003342F5" w:rsidRDefault="0004602A" w:rsidP="00B10C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4177">
        <w:rPr>
          <w:rFonts w:ascii="Times New Roman" w:hAnsi="Times New Roman" w:cs="Times New Roman"/>
          <w:sz w:val="28"/>
          <w:szCs w:val="28"/>
        </w:rPr>
        <w:t>Городская профориентационная игра</w:t>
      </w:r>
      <w:r w:rsidR="00223E7A" w:rsidRPr="008B4177">
        <w:rPr>
          <w:rFonts w:ascii="Times New Roman" w:hAnsi="Times New Roman" w:cs="Times New Roman"/>
          <w:sz w:val="28"/>
          <w:szCs w:val="28"/>
        </w:rPr>
        <w:t xml:space="preserve"> </w:t>
      </w:r>
      <w:r w:rsidR="00792D03" w:rsidRPr="008B4177">
        <w:rPr>
          <w:rFonts w:ascii="Times New Roman" w:hAnsi="Times New Roman" w:cs="Times New Roman"/>
          <w:sz w:val="28"/>
          <w:szCs w:val="28"/>
        </w:rPr>
        <w:t>«</w:t>
      </w:r>
      <w:r w:rsidR="005D6117">
        <w:rPr>
          <w:rFonts w:ascii="Times New Roman" w:hAnsi="Times New Roman" w:cs="Times New Roman"/>
          <w:sz w:val="28"/>
          <w:szCs w:val="28"/>
        </w:rPr>
        <w:t>Мурманск: профессии вокруг нас</w:t>
      </w:r>
      <w:r w:rsidR="00792D03" w:rsidRPr="008B4177">
        <w:rPr>
          <w:rFonts w:ascii="Times New Roman" w:hAnsi="Times New Roman" w:cs="Times New Roman"/>
          <w:sz w:val="28"/>
          <w:szCs w:val="28"/>
        </w:rPr>
        <w:t>»</w:t>
      </w:r>
      <w:r w:rsidRPr="008B4177">
        <w:rPr>
          <w:rFonts w:ascii="Times New Roman" w:hAnsi="Times New Roman" w:cs="Times New Roman"/>
          <w:sz w:val="28"/>
          <w:szCs w:val="28"/>
        </w:rPr>
        <w:t xml:space="preserve"> (далее-Игра</w:t>
      </w:r>
      <w:r w:rsidR="005A546F" w:rsidRPr="008B4177">
        <w:rPr>
          <w:rFonts w:ascii="Times New Roman" w:hAnsi="Times New Roman" w:cs="Times New Roman"/>
          <w:sz w:val="28"/>
          <w:szCs w:val="28"/>
        </w:rPr>
        <w:t>)</w:t>
      </w:r>
      <w:r w:rsidRPr="008B4177">
        <w:rPr>
          <w:rFonts w:ascii="Times New Roman" w:hAnsi="Times New Roman" w:cs="Times New Roman"/>
          <w:sz w:val="28"/>
          <w:szCs w:val="28"/>
        </w:rPr>
        <w:t xml:space="preserve"> проводила</w:t>
      </w:r>
      <w:r w:rsidR="005A546F" w:rsidRPr="008B4177">
        <w:rPr>
          <w:rFonts w:ascii="Times New Roman" w:hAnsi="Times New Roman" w:cs="Times New Roman"/>
          <w:sz w:val="28"/>
          <w:szCs w:val="28"/>
        </w:rPr>
        <w:t xml:space="preserve">сь </w:t>
      </w:r>
      <w:r w:rsidR="00223E7A" w:rsidRPr="008B4177">
        <w:rPr>
          <w:rFonts w:ascii="Times New Roman" w:hAnsi="Times New Roman" w:cs="Times New Roman"/>
          <w:sz w:val="28"/>
          <w:szCs w:val="28"/>
        </w:rPr>
        <w:t xml:space="preserve">для обучающихся </w:t>
      </w:r>
      <w:r w:rsidR="00792D03" w:rsidRPr="008B4177">
        <w:rPr>
          <w:rFonts w:ascii="Times New Roman" w:hAnsi="Times New Roman" w:cs="Times New Roman"/>
          <w:sz w:val="28"/>
          <w:szCs w:val="28"/>
        </w:rPr>
        <w:t>в образователь</w:t>
      </w:r>
      <w:r w:rsidR="00857763" w:rsidRPr="008B4177">
        <w:rPr>
          <w:rFonts w:ascii="Times New Roman" w:hAnsi="Times New Roman" w:cs="Times New Roman"/>
          <w:sz w:val="28"/>
          <w:szCs w:val="28"/>
        </w:rPr>
        <w:t xml:space="preserve">ных учреждениях </w:t>
      </w:r>
      <w:r w:rsidR="00223E7A" w:rsidRPr="008B4177">
        <w:rPr>
          <w:rFonts w:ascii="Times New Roman" w:hAnsi="Times New Roman" w:cs="Times New Roman"/>
          <w:sz w:val="28"/>
          <w:szCs w:val="28"/>
        </w:rPr>
        <w:t>города Мурманска</w:t>
      </w:r>
      <w:r w:rsidR="00792D03" w:rsidRPr="008B4177">
        <w:rPr>
          <w:rFonts w:ascii="Times New Roman" w:hAnsi="Times New Roman" w:cs="Times New Roman"/>
          <w:sz w:val="28"/>
          <w:szCs w:val="28"/>
        </w:rPr>
        <w:t xml:space="preserve"> </w:t>
      </w:r>
      <w:r w:rsidR="005A546F" w:rsidRPr="008B4177">
        <w:rPr>
          <w:rFonts w:ascii="Times New Roman" w:hAnsi="Times New Roman" w:cs="Times New Roman"/>
          <w:sz w:val="28"/>
          <w:szCs w:val="28"/>
        </w:rPr>
        <w:t xml:space="preserve">в период </w:t>
      </w:r>
      <w:r w:rsidR="005D6117">
        <w:rPr>
          <w:rFonts w:ascii="Times New Roman" w:hAnsi="Times New Roman" w:cs="Times New Roman"/>
          <w:b/>
          <w:sz w:val="28"/>
          <w:szCs w:val="28"/>
        </w:rPr>
        <w:t>с 22 сентября 2025 года по 10 октября 2025</w:t>
      </w:r>
      <w:r w:rsidRPr="008B4177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157A43" w:rsidRPr="008B417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23E7A" w:rsidRPr="008B4177">
        <w:rPr>
          <w:rFonts w:ascii="Times New Roman" w:hAnsi="Times New Roman" w:cs="Times New Roman"/>
          <w:sz w:val="28"/>
        </w:rPr>
        <w:t>комитетом по образованию администрации города Мурманска</w:t>
      </w:r>
      <w:r w:rsidR="00223E7A" w:rsidRPr="008B4177">
        <w:rPr>
          <w:rFonts w:ascii="Times New Roman" w:hAnsi="Times New Roman" w:cs="Times New Roman"/>
          <w:spacing w:val="1"/>
          <w:sz w:val="28"/>
        </w:rPr>
        <w:t xml:space="preserve"> </w:t>
      </w:r>
      <w:r w:rsidR="00223E7A" w:rsidRPr="008B4177">
        <w:rPr>
          <w:rFonts w:ascii="Times New Roman" w:hAnsi="Times New Roman" w:cs="Times New Roman"/>
          <w:sz w:val="28"/>
        </w:rPr>
        <w:t>совместно</w:t>
      </w:r>
      <w:r w:rsidR="00223E7A" w:rsidRPr="008B4177">
        <w:rPr>
          <w:rFonts w:ascii="Times New Roman" w:hAnsi="Times New Roman" w:cs="Times New Roman"/>
          <w:spacing w:val="-1"/>
          <w:sz w:val="28"/>
        </w:rPr>
        <w:t xml:space="preserve"> </w:t>
      </w:r>
      <w:r w:rsidR="00223E7A" w:rsidRPr="008B4177">
        <w:rPr>
          <w:rFonts w:ascii="Times New Roman" w:hAnsi="Times New Roman" w:cs="Times New Roman"/>
          <w:sz w:val="28"/>
        </w:rPr>
        <w:t>с</w:t>
      </w:r>
      <w:r w:rsidR="00223E7A" w:rsidRPr="008B4177">
        <w:rPr>
          <w:rFonts w:ascii="Times New Roman" w:hAnsi="Times New Roman" w:cs="Times New Roman"/>
          <w:spacing w:val="1"/>
          <w:sz w:val="28"/>
        </w:rPr>
        <w:t xml:space="preserve"> </w:t>
      </w:r>
      <w:r w:rsidR="00223E7A" w:rsidRPr="008B4177">
        <w:rPr>
          <w:rFonts w:ascii="Times New Roman" w:hAnsi="Times New Roman" w:cs="Times New Roman"/>
          <w:sz w:val="28"/>
        </w:rPr>
        <w:t>МБУ ДО</w:t>
      </w:r>
      <w:r w:rsidR="00223E7A" w:rsidRPr="008B4177">
        <w:rPr>
          <w:rFonts w:ascii="Times New Roman" w:hAnsi="Times New Roman" w:cs="Times New Roman"/>
          <w:spacing w:val="1"/>
          <w:sz w:val="28"/>
        </w:rPr>
        <w:t xml:space="preserve"> </w:t>
      </w:r>
      <w:r w:rsidR="00223E7A" w:rsidRPr="008B4177">
        <w:rPr>
          <w:rFonts w:ascii="Times New Roman" w:hAnsi="Times New Roman" w:cs="Times New Roman"/>
          <w:sz w:val="28"/>
        </w:rPr>
        <w:t>г.</w:t>
      </w:r>
      <w:r w:rsidR="00223E7A" w:rsidRPr="008B4177">
        <w:rPr>
          <w:rFonts w:ascii="Times New Roman" w:hAnsi="Times New Roman" w:cs="Times New Roman"/>
          <w:spacing w:val="3"/>
          <w:sz w:val="28"/>
        </w:rPr>
        <w:t xml:space="preserve"> </w:t>
      </w:r>
      <w:r w:rsidR="00223E7A" w:rsidRPr="008B4177">
        <w:rPr>
          <w:rFonts w:ascii="Times New Roman" w:hAnsi="Times New Roman" w:cs="Times New Roman"/>
          <w:sz w:val="28"/>
        </w:rPr>
        <w:t>Мурманска</w:t>
      </w:r>
      <w:r w:rsidR="00223E7A" w:rsidRPr="008B4177">
        <w:rPr>
          <w:rFonts w:ascii="Times New Roman" w:hAnsi="Times New Roman" w:cs="Times New Roman"/>
          <w:spacing w:val="1"/>
          <w:sz w:val="28"/>
        </w:rPr>
        <w:t xml:space="preserve"> </w:t>
      </w:r>
      <w:r w:rsidR="005D6117">
        <w:rPr>
          <w:rFonts w:ascii="Times New Roman" w:hAnsi="Times New Roman" w:cs="Times New Roman"/>
          <w:spacing w:val="1"/>
          <w:sz w:val="28"/>
        </w:rPr>
        <w:t>«</w:t>
      </w:r>
      <w:r w:rsidR="005D6117">
        <w:rPr>
          <w:rFonts w:ascii="Times New Roman" w:hAnsi="Times New Roman" w:cs="Times New Roman"/>
          <w:sz w:val="28"/>
        </w:rPr>
        <w:t>ЦПВ</w:t>
      </w:r>
      <w:r w:rsidR="00223E7A" w:rsidRPr="008B4177">
        <w:rPr>
          <w:rFonts w:ascii="Times New Roman" w:hAnsi="Times New Roman" w:cs="Times New Roman"/>
          <w:spacing w:val="1"/>
          <w:sz w:val="28"/>
        </w:rPr>
        <w:t xml:space="preserve"> </w:t>
      </w:r>
      <w:r w:rsidR="005D6117">
        <w:rPr>
          <w:rFonts w:ascii="Times New Roman" w:hAnsi="Times New Roman" w:cs="Times New Roman"/>
          <w:sz w:val="28"/>
        </w:rPr>
        <w:t>«Юная Гвардия</w:t>
      </w:r>
      <w:r w:rsidR="00223E7A" w:rsidRPr="008B4177">
        <w:rPr>
          <w:rFonts w:ascii="Times New Roman" w:hAnsi="Times New Roman" w:cs="Times New Roman"/>
          <w:sz w:val="28"/>
        </w:rPr>
        <w:t>»</w:t>
      </w:r>
      <w:r w:rsidR="00223E7A" w:rsidRPr="008B4177">
        <w:rPr>
          <w:rFonts w:ascii="Times New Roman" w:hAnsi="Times New Roman" w:cs="Times New Roman"/>
          <w:sz w:val="28"/>
          <w:szCs w:val="28"/>
        </w:rPr>
        <w:t xml:space="preserve"> </w:t>
      </w:r>
      <w:r w:rsidR="00635CD7" w:rsidRPr="008B4177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CF66F6">
        <w:rPr>
          <w:rFonts w:ascii="Times New Roman" w:hAnsi="Times New Roman" w:cs="Times New Roman"/>
          <w:sz w:val="28"/>
          <w:szCs w:val="28"/>
        </w:rPr>
        <w:t>приказом комитета по образованию адми</w:t>
      </w:r>
      <w:r w:rsidR="005D6117">
        <w:rPr>
          <w:rFonts w:ascii="Times New Roman" w:hAnsi="Times New Roman" w:cs="Times New Roman"/>
          <w:sz w:val="28"/>
          <w:szCs w:val="28"/>
        </w:rPr>
        <w:t>нистрации города Мурманска от 17.09.2025г. № 1540</w:t>
      </w:r>
      <w:r w:rsidR="00CF66F6">
        <w:rPr>
          <w:rFonts w:ascii="Times New Roman" w:hAnsi="Times New Roman" w:cs="Times New Roman"/>
          <w:sz w:val="28"/>
          <w:szCs w:val="28"/>
        </w:rPr>
        <w:t xml:space="preserve"> </w:t>
      </w:r>
      <w:r w:rsidR="003342F5" w:rsidRPr="003342F5">
        <w:rPr>
          <w:rFonts w:ascii="Times New Roman" w:hAnsi="Times New Roman" w:cs="Times New Roman"/>
          <w:sz w:val="28"/>
          <w:szCs w:val="28"/>
        </w:rPr>
        <w:t>«О проведении городской профориентационной игры «Мурманск: профессии вокруг нас» для обучающихся 7-8 классов образовательных учреждений города Мурманска».</w:t>
      </w:r>
    </w:p>
    <w:p w:rsidR="00CF66F6" w:rsidRDefault="00CF66F6" w:rsidP="00B10C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A546F" w:rsidRPr="008B4177" w:rsidRDefault="00D15EBB" w:rsidP="005D69F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4177">
        <w:rPr>
          <w:rFonts w:ascii="Times New Roman" w:hAnsi="Times New Roman" w:cs="Times New Roman"/>
          <w:b/>
          <w:sz w:val="28"/>
          <w:szCs w:val="28"/>
        </w:rPr>
        <w:t>Цель Игр</w:t>
      </w:r>
      <w:r w:rsidR="00D63D50" w:rsidRPr="008B4177">
        <w:rPr>
          <w:rFonts w:ascii="Times New Roman" w:hAnsi="Times New Roman" w:cs="Times New Roman"/>
          <w:b/>
          <w:sz w:val="28"/>
          <w:szCs w:val="28"/>
        </w:rPr>
        <w:t>ы</w:t>
      </w:r>
      <w:r w:rsidR="005A546F" w:rsidRPr="008B4177">
        <w:rPr>
          <w:rFonts w:ascii="Times New Roman" w:hAnsi="Times New Roman" w:cs="Times New Roman"/>
          <w:b/>
          <w:sz w:val="28"/>
          <w:szCs w:val="28"/>
        </w:rPr>
        <w:t>:</w:t>
      </w:r>
    </w:p>
    <w:p w:rsidR="004E357D" w:rsidRPr="008B4177" w:rsidRDefault="00D63D50" w:rsidP="005D69F9">
      <w:pPr>
        <w:pStyle w:val="1"/>
        <w:tabs>
          <w:tab w:val="left" w:pos="1254"/>
        </w:tabs>
        <w:ind w:left="0" w:firstLine="709"/>
        <w:jc w:val="both"/>
        <w:rPr>
          <w:sz w:val="24"/>
          <w:szCs w:val="24"/>
        </w:rPr>
      </w:pPr>
      <w:r w:rsidRPr="008B4177">
        <w:rPr>
          <w:b w:val="0"/>
        </w:rPr>
        <w:t>содействие профессиональному самоопределению обучающихся и знакомство с различными профессиями города Мурманска.</w:t>
      </w:r>
    </w:p>
    <w:p w:rsidR="00223E7A" w:rsidRPr="008B4177" w:rsidRDefault="00223E7A" w:rsidP="005D69F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10"/>
          <w:szCs w:val="10"/>
        </w:rPr>
      </w:pPr>
    </w:p>
    <w:p w:rsidR="005A546F" w:rsidRPr="008B4177" w:rsidRDefault="00D15EBB" w:rsidP="005D69F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4177">
        <w:rPr>
          <w:rFonts w:ascii="Times New Roman" w:hAnsi="Times New Roman" w:cs="Times New Roman"/>
          <w:b/>
          <w:sz w:val="28"/>
          <w:szCs w:val="28"/>
        </w:rPr>
        <w:t>Задачи Игр</w:t>
      </w:r>
      <w:r w:rsidR="00D63D50" w:rsidRPr="008B4177">
        <w:rPr>
          <w:rFonts w:ascii="Times New Roman" w:hAnsi="Times New Roman" w:cs="Times New Roman"/>
          <w:b/>
          <w:sz w:val="28"/>
          <w:szCs w:val="28"/>
        </w:rPr>
        <w:t>ы</w:t>
      </w:r>
      <w:r w:rsidR="005A546F" w:rsidRPr="008B4177">
        <w:rPr>
          <w:rFonts w:ascii="Times New Roman" w:hAnsi="Times New Roman" w:cs="Times New Roman"/>
          <w:b/>
          <w:sz w:val="28"/>
          <w:szCs w:val="28"/>
        </w:rPr>
        <w:t>:</w:t>
      </w:r>
    </w:p>
    <w:p w:rsidR="00D63D50" w:rsidRPr="008B4177" w:rsidRDefault="00D63D50" w:rsidP="00E763EE">
      <w:pPr>
        <w:pStyle w:val="a4"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 w:rsidRPr="008B4177">
        <w:rPr>
          <w:rFonts w:ascii="Times New Roman" w:hAnsi="Times New Roman"/>
          <w:sz w:val="28"/>
          <w:szCs w:val="28"/>
        </w:rPr>
        <w:t xml:space="preserve">ознакомить обучающихся с профессиями города; </w:t>
      </w:r>
    </w:p>
    <w:p w:rsidR="00D63D50" w:rsidRPr="008B4177" w:rsidRDefault="00D63D50" w:rsidP="00E763EE">
      <w:pPr>
        <w:pStyle w:val="a4"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 w:rsidRPr="008B4177">
        <w:rPr>
          <w:rFonts w:ascii="Times New Roman" w:hAnsi="Times New Roman"/>
          <w:sz w:val="28"/>
          <w:szCs w:val="28"/>
        </w:rPr>
        <w:t>создать и</w:t>
      </w:r>
      <w:r w:rsidR="00B0176F" w:rsidRPr="008B4177">
        <w:rPr>
          <w:rFonts w:ascii="Times New Roman" w:hAnsi="Times New Roman"/>
          <w:sz w:val="28"/>
          <w:szCs w:val="28"/>
        </w:rPr>
        <w:t>нформационное пространство об образовательных учреждениях</w:t>
      </w:r>
      <w:r w:rsidR="00EB7A99">
        <w:rPr>
          <w:rFonts w:ascii="Times New Roman" w:hAnsi="Times New Roman"/>
          <w:sz w:val="28"/>
          <w:szCs w:val="28"/>
        </w:rPr>
        <w:t xml:space="preserve"> В</w:t>
      </w:r>
      <w:r w:rsidRPr="008B4177">
        <w:rPr>
          <w:rFonts w:ascii="Times New Roman" w:hAnsi="Times New Roman"/>
          <w:sz w:val="28"/>
          <w:szCs w:val="28"/>
        </w:rPr>
        <w:t>О и СПО города Мурманска;</w:t>
      </w:r>
    </w:p>
    <w:p w:rsidR="00D63D50" w:rsidRPr="008B4177" w:rsidRDefault="00D63D50" w:rsidP="00E763EE">
      <w:pPr>
        <w:pStyle w:val="a4"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 w:rsidRPr="008B4177">
        <w:rPr>
          <w:rFonts w:ascii="Times New Roman" w:hAnsi="Times New Roman"/>
          <w:sz w:val="28"/>
          <w:szCs w:val="28"/>
        </w:rPr>
        <w:t>развивать познавательный интерес к разнообразным сферам трудовой деятельности;</w:t>
      </w:r>
    </w:p>
    <w:p w:rsidR="00D63D50" w:rsidRPr="008B4177" w:rsidRDefault="00D63D50" w:rsidP="00E763EE">
      <w:pPr>
        <w:pStyle w:val="a4"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 w:rsidRPr="008B4177">
        <w:rPr>
          <w:rFonts w:ascii="Times New Roman" w:hAnsi="Times New Roman"/>
          <w:sz w:val="28"/>
          <w:szCs w:val="28"/>
        </w:rPr>
        <w:t>способствовать развитию коммуникативных способностей при работе в группе;</w:t>
      </w:r>
    </w:p>
    <w:p w:rsidR="00D63D50" w:rsidRPr="008B4177" w:rsidRDefault="00D63D50" w:rsidP="00E763EE">
      <w:pPr>
        <w:pStyle w:val="a4"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 w:rsidRPr="008B4177">
        <w:rPr>
          <w:rFonts w:ascii="Times New Roman" w:hAnsi="Times New Roman"/>
          <w:sz w:val="28"/>
          <w:szCs w:val="28"/>
        </w:rPr>
        <w:t>способствовать развитию познавательных процессов и наглядно-образного мышления;</w:t>
      </w:r>
    </w:p>
    <w:p w:rsidR="005A546F" w:rsidRPr="008B4177" w:rsidRDefault="00D63D50" w:rsidP="00E763EE">
      <w:pPr>
        <w:pStyle w:val="a4"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 w:rsidRPr="008B4177">
        <w:rPr>
          <w:rFonts w:ascii="Times New Roman" w:hAnsi="Times New Roman"/>
          <w:sz w:val="28"/>
          <w:szCs w:val="28"/>
        </w:rPr>
        <w:t>способствовать формированию целеустремленности и осознанности при выборе своей будущей профессиональной деятельности.</w:t>
      </w:r>
    </w:p>
    <w:p w:rsidR="00D63D50" w:rsidRPr="008B4177" w:rsidRDefault="00D63D50" w:rsidP="005D69F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10"/>
          <w:szCs w:val="10"/>
        </w:rPr>
      </w:pPr>
    </w:p>
    <w:p w:rsidR="005A546F" w:rsidRPr="008B4177" w:rsidRDefault="00D15EBB" w:rsidP="005D69F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4177">
        <w:rPr>
          <w:rFonts w:ascii="Times New Roman" w:hAnsi="Times New Roman" w:cs="Times New Roman"/>
          <w:b/>
          <w:sz w:val="28"/>
          <w:szCs w:val="28"/>
        </w:rPr>
        <w:t>Организация Игр</w:t>
      </w:r>
      <w:r w:rsidR="006A397E" w:rsidRPr="008B4177">
        <w:rPr>
          <w:rFonts w:ascii="Times New Roman" w:hAnsi="Times New Roman" w:cs="Times New Roman"/>
          <w:b/>
          <w:sz w:val="28"/>
          <w:szCs w:val="28"/>
        </w:rPr>
        <w:t>ы</w:t>
      </w:r>
      <w:r w:rsidR="005A546F" w:rsidRPr="008B4177">
        <w:rPr>
          <w:rFonts w:ascii="Times New Roman" w:hAnsi="Times New Roman" w:cs="Times New Roman"/>
          <w:b/>
          <w:sz w:val="28"/>
          <w:szCs w:val="28"/>
        </w:rPr>
        <w:t>:</w:t>
      </w:r>
    </w:p>
    <w:p w:rsidR="00A8082F" w:rsidRPr="008B4177" w:rsidRDefault="005A546F" w:rsidP="00C1281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4177">
        <w:rPr>
          <w:rFonts w:ascii="Times New Roman" w:hAnsi="Times New Roman" w:cs="Times New Roman"/>
          <w:sz w:val="28"/>
          <w:szCs w:val="28"/>
        </w:rPr>
        <w:t>Образовательные учреждения были своевременно уведомлены о сроках и</w:t>
      </w:r>
      <w:r w:rsidR="00A8082F" w:rsidRPr="008B4177">
        <w:rPr>
          <w:rFonts w:ascii="Times New Roman" w:hAnsi="Times New Roman" w:cs="Times New Roman"/>
          <w:sz w:val="28"/>
          <w:szCs w:val="28"/>
        </w:rPr>
        <w:t xml:space="preserve"> порядке </w:t>
      </w:r>
      <w:r w:rsidR="00D15EBB" w:rsidRPr="008B4177">
        <w:rPr>
          <w:rFonts w:ascii="Times New Roman" w:hAnsi="Times New Roman" w:cs="Times New Roman"/>
          <w:sz w:val="28"/>
          <w:szCs w:val="28"/>
        </w:rPr>
        <w:t>проведения Игр</w:t>
      </w:r>
      <w:r w:rsidR="006A397E" w:rsidRPr="008B4177">
        <w:rPr>
          <w:rFonts w:ascii="Times New Roman" w:hAnsi="Times New Roman" w:cs="Times New Roman"/>
          <w:sz w:val="28"/>
          <w:szCs w:val="28"/>
        </w:rPr>
        <w:t>ы</w:t>
      </w:r>
      <w:r w:rsidR="00C12819">
        <w:rPr>
          <w:rFonts w:ascii="Times New Roman" w:hAnsi="Times New Roman" w:cs="Times New Roman"/>
          <w:sz w:val="28"/>
          <w:szCs w:val="28"/>
        </w:rPr>
        <w:t xml:space="preserve"> и </w:t>
      </w:r>
      <w:r w:rsidR="00A8082F" w:rsidRPr="008B4177">
        <w:rPr>
          <w:rFonts w:ascii="Times New Roman" w:hAnsi="Times New Roman" w:cs="Times New Roman"/>
          <w:sz w:val="28"/>
          <w:szCs w:val="28"/>
        </w:rPr>
        <w:t xml:space="preserve">могли выбрать два формата участия: </w:t>
      </w:r>
      <w:r w:rsidR="00A8082F" w:rsidRPr="008B4177">
        <w:rPr>
          <w:rFonts w:ascii="Times New Roman" w:hAnsi="Times New Roman" w:cs="Times New Roman"/>
          <w:b/>
          <w:sz w:val="28"/>
          <w:szCs w:val="28"/>
        </w:rPr>
        <w:t>очный и заочный.</w:t>
      </w:r>
    </w:p>
    <w:p w:rsidR="00A8082F" w:rsidRPr="008B4177" w:rsidRDefault="00A8082F" w:rsidP="00E8356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4177">
        <w:rPr>
          <w:rFonts w:ascii="Times New Roman" w:hAnsi="Times New Roman" w:cs="Times New Roman"/>
          <w:sz w:val="28"/>
          <w:szCs w:val="28"/>
        </w:rPr>
        <w:t>Методические рекомендации по организации Игры в ОУ г. Мурманска и методические материалы для ОУ, принимавших участие</w:t>
      </w:r>
      <w:r w:rsidR="001D467B">
        <w:rPr>
          <w:rFonts w:ascii="Times New Roman" w:hAnsi="Times New Roman" w:cs="Times New Roman"/>
          <w:sz w:val="28"/>
          <w:szCs w:val="28"/>
        </w:rPr>
        <w:t xml:space="preserve"> </w:t>
      </w:r>
      <w:r w:rsidRPr="008B4177">
        <w:rPr>
          <w:rFonts w:ascii="Times New Roman" w:hAnsi="Times New Roman" w:cs="Times New Roman"/>
          <w:sz w:val="28"/>
          <w:szCs w:val="28"/>
        </w:rPr>
        <w:t xml:space="preserve">в заочном формате, были направлены с использованием электронной почты и иных средств связи </w:t>
      </w:r>
      <w:r w:rsidR="00C12819">
        <w:rPr>
          <w:rFonts w:ascii="Times New Roman" w:hAnsi="Times New Roman" w:cs="Times New Roman"/>
          <w:b/>
          <w:sz w:val="28"/>
          <w:szCs w:val="28"/>
        </w:rPr>
        <w:t>29.10.2025</w:t>
      </w:r>
      <w:r w:rsidRPr="008B4177">
        <w:rPr>
          <w:rFonts w:ascii="Times New Roman" w:hAnsi="Times New Roman" w:cs="Times New Roman"/>
          <w:b/>
          <w:sz w:val="28"/>
          <w:szCs w:val="28"/>
        </w:rPr>
        <w:t>г.</w:t>
      </w:r>
    </w:p>
    <w:p w:rsidR="00A8082F" w:rsidRPr="008B4177" w:rsidRDefault="00A8082F" w:rsidP="00A8082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4177">
        <w:rPr>
          <w:rFonts w:ascii="Times New Roman" w:hAnsi="Times New Roman" w:cs="Times New Roman"/>
          <w:sz w:val="28"/>
          <w:szCs w:val="28"/>
        </w:rPr>
        <w:t xml:space="preserve">Методические рекомендации по организации Игры в ОУ г. Мурманска и методические материалы для ОУ, принимавших участие в двух форматах, были направлены с использованием электронной почты и иных средств связи </w:t>
      </w:r>
      <w:r w:rsidRPr="008B4177">
        <w:rPr>
          <w:rFonts w:ascii="Times New Roman" w:hAnsi="Times New Roman" w:cs="Times New Roman"/>
          <w:b/>
          <w:sz w:val="28"/>
          <w:szCs w:val="28"/>
        </w:rPr>
        <w:t>в день очного проведения Игры.</w:t>
      </w:r>
    </w:p>
    <w:p w:rsidR="00C12819" w:rsidRDefault="00C12819" w:rsidP="00E8356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3A5EA4" w:rsidRDefault="003A5EA4" w:rsidP="00E8356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22BB">
        <w:rPr>
          <w:rFonts w:ascii="Times New Roman" w:hAnsi="Times New Roman" w:cs="Times New Roman"/>
          <w:sz w:val="28"/>
          <w:szCs w:val="28"/>
        </w:rPr>
        <w:lastRenderedPageBreak/>
        <w:t xml:space="preserve">Игры </w:t>
      </w:r>
      <w:r w:rsidRPr="003A5EA4">
        <w:rPr>
          <w:rFonts w:ascii="Times New Roman" w:hAnsi="Times New Roman" w:cs="Times New Roman"/>
          <w:b/>
          <w:sz w:val="28"/>
          <w:szCs w:val="28"/>
        </w:rPr>
        <w:t>очного</w:t>
      </w:r>
      <w:r w:rsidRPr="005122BB">
        <w:rPr>
          <w:rFonts w:ascii="Times New Roman" w:hAnsi="Times New Roman" w:cs="Times New Roman"/>
          <w:sz w:val="28"/>
          <w:szCs w:val="28"/>
        </w:rPr>
        <w:t xml:space="preserve"> формата были проведены на базах двух ОУ: МБУ ДО г. Мурманска </w:t>
      </w:r>
      <w:r>
        <w:rPr>
          <w:rFonts w:ascii="Times New Roman" w:hAnsi="Times New Roman" w:cs="Times New Roman"/>
          <w:sz w:val="28"/>
          <w:szCs w:val="28"/>
        </w:rPr>
        <w:t>«ЦПВ «Юная Гвардия</w:t>
      </w:r>
      <w:r w:rsidRPr="005122BB">
        <w:rPr>
          <w:rFonts w:ascii="Times New Roman" w:hAnsi="Times New Roman" w:cs="Times New Roman"/>
          <w:sz w:val="28"/>
          <w:szCs w:val="28"/>
        </w:rPr>
        <w:t>», МБ</w:t>
      </w:r>
      <w:r>
        <w:rPr>
          <w:rFonts w:ascii="Times New Roman" w:hAnsi="Times New Roman" w:cs="Times New Roman"/>
          <w:sz w:val="28"/>
          <w:szCs w:val="28"/>
        </w:rPr>
        <w:t>ОУ г. Мурманска ММЛ</w:t>
      </w:r>
      <w:r w:rsidRPr="005122B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5CD7" w:rsidRDefault="00157A43" w:rsidP="00E8356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22BB">
        <w:rPr>
          <w:rFonts w:ascii="Times New Roman" w:hAnsi="Times New Roman" w:cs="Times New Roman"/>
          <w:sz w:val="28"/>
          <w:szCs w:val="28"/>
        </w:rPr>
        <w:t xml:space="preserve">В </w:t>
      </w:r>
      <w:r w:rsidRPr="005122BB">
        <w:rPr>
          <w:rFonts w:ascii="Times New Roman" w:hAnsi="Times New Roman" w:cs="Times New Roman"/>
          <w:b/>
          <w:sz w:val="28"/>
          <w:szCs w:val="28"/>
        </w:rPr>
        <w:t>очном формате</w:t>
      </w:r>
      <w:r w:rsidRPr="005122BB">
        <w:rPr>
          <w:rFonts w:ascii="Times New Roman" w:hAnsi="Times New Roman" w:cs="Times New Roman"/>
          <w:sz w:val="28"/>
          <w:szCs w:val="28"/>
        </w:rPr>
        <w:t xml:space="preserve"> Игры приняли участие</w:t>
      </w:r>
      <w:r w:rsidRPr="005122B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12819">
        <w:rPr>
          <w:rFonts w:ascii="Times New Roman" w:hAnsi="Times New Roman" w:cs="Times New Roman"/>
          <w:b/>
          <w:sz w:val="28"/>
          <w:szCs w:val="28"/>
        </w:rPr>
        <w:t>76</w:t>
      </w:r>
      <w:r w:rsidR="00001484" w:rsidRPr="005122BB">
        <w:rPr>
          <w:rFonts w:ascii="Times New Roman" w:hAnsi="Times New Roman" w:cs="Times New Roman"/>
          <w:sz w:val="28"/>
          <w:szCs w:val="28"/>
        </w:rPr>
        <w:t xml:space="preserve"> обучающихся 7-8</w:t>
      </w:r>
      <w:r w:rsidRPr="005122BB">
        <w:rPr>
          <w:rFonts w:ascii="Times New Roman" w:hAnsi="Times New Roman" w:cs="Times New Roman"/>
          <w:sz w:val="28"/>
          <w:szCs w:val="28"/>
        </w:rPr>
        <w:t xml:space="preserve"> классов из </w:t>
      </w:r>
      <w:r w:rsidR="00C12819">
        <w:rPr>
          <w:rFonts w:ascii="Times New Roman" w:hAnsi="Times New Roman" w:cs="Times New Roman"/>
          <w:b/>
          <w:sz w:val="28"/>
          <w:szCs w:val="28"/>
        </w:rPr>
        <w:t>10</w:t>
      </w:r>
      <w:r w:rsidRPr="005122B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122BB">
        <w:rPr>
          <w:rFonts w:ascii="Times New Roman" w:hAnsi="Times New Roman" w:cs="Times New Roman"/>
          <w:sz w:val="28"/>
          <w:szCs w:val="28"/>
        </w:rPr>
        <w:t>общеобразовательных учреждений г. Мурманска</w:t>
      </w:r>
      <w:r w:rsidR="00B64511" w:rsidRPr="005122BB">
        <w:rPr>
          <w:rFonts w:ascii="Times New Roman" w:hAnsi="Times New Roman" w:cs="Times New Roman"/>
          <w:sz w:val="28"/>
          <w:szCs w:val="28"/>
        </w:rPr>
        <w:t>.</w:t>
      </w:r>
      <w:r w:rsidR="00635CD7" w:rsidRPr="005122B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5EA4" w:rsidRPr="008B4177" w:rsidRDefault="003A5EA4" w:rsidP="003A5EA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E580A">
        <w:rPr>
          <w:rFonts w:ascii="Times New Roman" w:hAnsi="Times New Roman" w:cs="Times New Roman"/>
          <w:sz w:val="28"/>
          <w:szCs w:val="28"/>
        </w:rPr>
        <w:t>Список команд-победителей очного формата И</w:t>
      </w:r>
      <w:r w:rsidR="000834E8">
        <w:rPr>
          <w:rFonts w:ascii="Times New Roman" w:hAnsi="Times New Roman" w:cs="Times New Roman"/>
          <w:sz w:val="28"/>
          <w:szCs w:val="28"/>
        </w:rPr>
        <w:t>гры представлен в П</w:t>
      </w:r>
      <w:r w:rsidR="00FE580A" w:rsidRPr="00FE580A">
        <w:rPr>
          <w:rFonts w:ascii="Times New Roman" w:hAnsi="Times New Roman" w:cs="Times New Roman"/>
          <w:sz w:val="28"/>
          <w:szCs w:val="28"/>
        </w:rPr>
        <w:t>риложении № 1</w:t>
      </w:r>
      <w:r w:rsidRPr="00FE580A">
        <w:rPr>
          <w:rFonts w:ascii="Times New Roman" w:hAnsi="Times New Roman" w:cs="Times New Roman"/>
          <w:sz w:val="28"/>
          <w:szCs w:val="28"/>
        </w:rPr>
        <w:t>.</w:t>
      </w:r>
    </w:p>
    <w:p w:rsidR="00C21C85" w:rsidRPr="005122BB" w:rsidRDefault="00C21C85" w:rsidP="005122B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C0A7B">
        <w:rPr>
          <w:rFonts w:ascii="Times New Roman" w:hAnsi="Times New Roman" w:cs="Times New Roman"/>
          <w:sz w:val="28"/>
          <w:szCs w:val="28"/>
        </w:rPr>
        <w:t xml:space="preserve">В </w:t>
      </w:r>
      <w:r w:rsidRPr="00DC0A7B">
        <w:rPr>
          <w:rFonts w:ascii="Times New Roman" w:hAnsi="Times New Roman" w:cs="Times New Roman"/>
          <w:b/>
          <w:sz w:val="28"/>
          <w:szCs w:val="28"/>
        </w:rPr>
        <w:t>заочном формате</w:t>
      </w:r>
      <w:r w:rsidRPr="00DC0A7B">
        <w:rPr>
          <w:rFonts w:ascii="Times New Roman" w:hAnsi="Times New Roman" w:cs="Times New Roman"/>
          <w:sz w:val="28"/>
          <w:szCs w:val="28"/>
        </w:rPr>
        <w:t xml:space="preserve"> Игры принял</w:t>
      </w:r>
      <w:r w:rsidR="00D01DA9">
        <w:rPr>
          <w:rFonts w:ascii="Times New Roman" w:hAnsi="Times New Roman" w:cs="Times New Roman"/>
          <w:sz w:val="28"/>
          <w:szCs w:val="28"/>
        </w:rPr>
        <w:t>о</w:t>
      </w:r>
      <w:r w:rsidRPr="00DC0A7B">
        <w:rPr>
          <w:rFonts w:ascii="Times New Roman" w:hAnsi="Times New Roman" w:cs="Times New Roman"/>
          <w:sz w:val="28"/>
          <w:szCs w:val="28"/>
        </w:rPr>
        <w:t xml:space="preserve"> участие </w:t>
      </w:r>
      <w:r w:rsidR="00D01DA9" w:rsidRPr="00D01DA9">
        <w:rPr>
          <w:rFonts w:ascii="Times New Roman" w:hAnsi="Times New Roman" w:cs="Times New Roman"/>
          <w:b/>
          <w:sz w:val="28"/>
          <w:szCs w:val="28"/>
        </w:rPr>
        <w:t>440</w:t>
      </w:r>
      <w:r w:rsidR="00565D8A" w:rsidRPr="00DC0A7B">
        <w:rPr>
          <w:rFonts w:ascii="Times New Roman" w:hAnsi="Times New Roman" w:cs="Times New Roman"/>
          <w:sz w:val="28"/>
          <w:szCs w:val="28"/>
        </w:rPr>
        <w:t xml:space="preserve"> обучающихся 7-</w:t>
      </w:r>
      <w:r w:rsidR="005122BB" w:rsidRPr="00DC0A7B">
        <w:rPr>
          <w:rFonts w:ascii="Times New Roman" w:hAnsi="Times New Roman" w:cs="Times New Roman"/>
          <w:sz w:val="28"/>
          <w:szCs w:val="28"/>
        </w:rPr>
        <w:t>8</w:t>
      </w:r>
      <w:r w:rsidRPr="00DC0A7B">
        <w:rPr>
          <w:rFonts w:ascii="Times New Roman" w:hAnsi="Times New Roman" w:cs="Times New Roman"/>
          <w:sz w:val="28"/>
          <w:szCs w:val="28"/>
        </w:rPr>
        <w:t xml:space="preserve"> классов из </w:t>
      </w:r>
      <w:r w:rsidR="00657A2B" w:rsidRPr="00657A2B">
        <w:rPr>
          <w:rFonts w:ascii="Times New Roman" w:hAnsi="Times New Roman" w:cs="Times New Roman"/>
          <w:b/>
          <w:sz w:val="28"/>
          <w:szCs w:val="28"/>
        </w:rPr>
        <w:t>8</w:t>
      </w:r>
      <w:r w:rsidR="00C00181" w:rsidRPr="00657A2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C0A7B">
        <w:rPr>
          <w:rFonts w:ascii="Times New Roman" w:hAnsi="Times New Roman" w:cs="Times New Roman"/>
          <w:sz w:val="28"/>
          <w:szCs w:val="28"/>
        </w:rPr>
        <w:t>общеобразовательных учреждений г. Мурманска.</w:t>
      </w:r>
      <w:r w:rsidRPr="008B417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E357D" w:rsidRPr="00521D2E" w:rsidRDefault="005A546F" w:rsidP="00E8356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334599">
        <w:rPr>
          <w:rFonts w:ascii="Times New Roman" w:hAnsi="Times New Roman" w:cs="Times New Roman"/>
          <w:sz w:val="28"/>
          <w:szCs w:val="28"/>
        </w:rPr>
        <w:t>В</w:t>
      </w:r>
      <w:r w:rsidR="005D69F9" w:rsidRPr="00334599">
        <w:rPr>
          <w:rFonts w:ascii="Times New Roman" w:hAnsi="Times New Roman" w:cs="Times New Roman"/>
          <w:sz w:val="28"/>
          <w:szCs w:val="28"/>
        </w:rPr>
        <w:t>сего в</w:t>
      </w:r>
      <w:r w:rsidRPr="00334599">
        <w:rPr>
          <w:rFonts w:ascii="Times New Roman" w:hAnsi="Times New Roman" w:cs="Times New Roman"/>
          <w:sz w:val="28"/>
          <w:szCs w:val="28"/>
        </w:rPr>
        <w:t xml:space="preserve"> </w:t>
      </w:r>
      <w:r w:rsidR="00D15EBB" w:rsidRPr="00334599">
        <w:rPr>
          <w:rFonts w:ascii="Times New Roman" w:hAnsi="Times New Roman" w:cs="Times New Roman"/>
          <w:sz w:val="28"/>
          <w:szCs w:val="28"/>
        </w:rPr>
        <w:t>Играх</w:t>
      </w:r>
      <w:r w:rsidRPr="00334599">
        <w:rPr>
          <w:rFonts w:ascii="Times New Roman" w:hAnsi="Times New Roman" w:cs="Times New Roman"/>
          <w:sz w:val="28"/>
          <w:szCs w:val="28"/>
        </w:rPr>
        <w:t xml:space="preserve"> приняли участие </w:t>
      </w:r>
      <w:r w:rsidR="00D01DA9" w:rsidRPr="00D01DA9">
        <w:rPr>
          <w:rFonts w:ascii="Times New Roman" w:hAnsi="Times New Roman" w:cs="Times New Roman"/>
          <w:b/>
          <w:sz w:val="28"/>
          <w:szCs w:val="28"/>
        </w:rPr>
        <w:t>516</w:t>
      </w:r>
      <w:r w:rsidR="004E357D" w:rsidRPr="00334599">
        <w:rPr>
          <w:rFonts w:ascii="Times New Roman" w:hAnsi="Times New Roman" w:cs="Times New Roman"/>
          <w:sz w:val="28"/>
          <w:szCs w:val="28"/>
        </w:rPr>
        <w:t xml:space="preserve"> обучающихся из </w:t>
      </w:r>
      <w:r w:rsidR="00D01DA9" w:rsidRPr="00D01DA9">
        <w:rPr>
          <w:rFonts w:ascii="Times New Roman" w:hAnsi="Times New Roman" w:cs="Times New Roman"/>
          <w:b/>
          <w:sz w:val="28"/>
          <w:szCs w:val="28"/>
        </w:rPr>
        <w:t>16</w:t>
      </w:r>
      <w:r w:rsidRPr="0033459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C4B09" w:rsidRPr="00334599">
        <w:rPr>
          <w:rFonts w:ascii="Times New Roman" w:hAnsi="Times New Roman" w:cs="Times New Roman"/>
          <w:sz w:val="28"/>
          <w:szCs w:val="28"/>
        </w:rPr>
        <w:t>обще</w:t>
      </w:r>
      <w:r w:rsidRPr="00334599">
        <w:rPr>
          <w:rFonts w:ascii="Times New Roman" w:hAnsi="Times New Roman" w:cs="Times New Roman"/>
          <w:sz w:val="28"/>
          <w:szCs w:val="28"/>
        </w:rPr>
        <w:t>образовательных учреждений города Мурманска</w:t>
      </w:r>
      <w:r w:rsidR="004E357D" w:rsidRPr="00334599">
        <w:rPr>
          <w:rFonts w:ascii="Times New Roman" w:hAnsi="Times New Roman" w:cs="Times New Roman"/>
          <w:sz w:val="28"/>
          <w:szCs w:val="28"/>
        </w:rPr>
        <w:t xml:space="preserve">: </w:t>
      </w:r>
      <w:r w:rsidR="007C4B09" w:rsidRPr="00A47AE1">
        <w:rPr>
          <w:rFonts w:ascii="Times New Roman" w:hAnsi="Times New Roman" w:cs="Times New Roman"/>
          <w:sz w:val="28"/>
          <w:szCs w:val="28"/>
        </w:rPr>
        <w:t xml:space="preserve">МБОУ г. Мурманска </w:t>
      </w:r>
      <w:r w:rsidR="00C21C85" w:rsidRPr="00A47AE1">
        <w:rPr>
          <w:rFonts w:ascii="Times New Roman" w:hAnsi="Times New Roman" w:cs="Times New Roman"/>
          <w:sz w:val="28"/>
          <w:szCs w:val="28"/>
        </w:rPr>
        <w:t>ММЛ</w:t>
      </w:r>
      <w:r w:rsidR="0063458C" w:rsidRPr="00A47AE1">
        <w:rPr>
          <w:rFonts w:ascii="Times New Roman" w:hAnsi="Times New Roman" w:cs="Times New Roman"/>
          <w:sz w:val="28"/>
          <w:szCs w:val="28"/>
        </w:rPr>
        <w:t>;</w:t>
      </w:r>
      <w:r w:rsidR="00B64511" w:rsidRPr="00521D2E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9905D9" w:rsidRPr="009905D9">
        <w:rPr>
          <w:rFonts w:ascii="Times New Roman" w:hAnsi="Times New Roman" w:cs="Times New Roman"/>
          <w:sz w:val="28"/>
          <w:szCs w:val="28"/>
        </w:rPr>
        <w:t>МБОУ МПЛ;</w:t>
      </w:r>
      <w:r w:rsidR="009905D9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A47AE1" w:rsidRPr="00A47AE1">
        <w:rPr>
          <w:rFonts w:ascii="Times New Roman" w:hAnsi="Times New Roman" w:cs="Times New Roman"/>
          <w:sz w:val="28"/>
          <w:szCs w:val="28"/>
        </w:rPr>
        <w:t xml:space="preserve">МБОУ г. Мурманска лицей № 2; </w:t>
      </w:r>
      <w:r w:rsidR="00B64511" w:rsidRPr="00A47AE1">
        <w:rPr>
          <w:rFonts w:ascii="Times New Roman" w:hAnsi="Times New Roman" w:cs="Times New Roman"/>
          <w:sz w:val="28"/>
          <w:szCs w:val="28"/>
        </w:rPr>
        <w:t>МБОУ</w:t>
      </w:r>
      <w:r w:rsidR="00B64511" w:rsidRPr="00664D6C">
        <w:rPr>
          <w:rFonts w:ascii="Times New Roman" w:hAnsi="Times New Roman" w:cs="Times New Roman"/>
          <w:sz w:val="28"/>
          <w:szCs w:val="28"/>
        </w:rPr>
        <w:t xml:space="preserve"> г. Мурманска </w:t>
      </w:r>
      <w:r w:rsidR="001D41EB">
        <w:rPr>
          <w:rFonts w:ascii="Times New Roman" w:hAnsi="Times New Roman" w:cs="Times New Roman"/>
          <w:sz w:val="28"/>
          <w:szCs w:val="28"/>
        </w:rPr>
        <w:t>«</w:t>
      </w:r>
      <w:r w:rsidR="007C4B09" w:rsidRPr="00664D6C">
        <w:rPr>
          <w:rFonts w:ascii="Times New Roman" w:hAnsi="Times New Roman" w:cs="Times New Roman"/>
          <w:sz w:val="28"/>
          <w:szCs w:val="28"/>
        </w:rPr>
        <w:t>Гимназия №</w:t>
      </w:r>
      <w:r w:rsidR="00B64511" w:rsidRPr="00664D6C">
        <w:rPr>
          <w:rFonts w:ascii="Times New Roman" w:hAnsi="Times New Roman" w:cs="Times New Roman"/>
          <w:sz w:val="28"/>
          <w:szCs w:val="28"/>
        </w:rPr>
        <w:t>№</w:t>
      </w:r>
      <w:r w:rsidR="00334599" w:rsidRPr="00521D2E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64D6C" w:rsidRPr="00664D6C">
        <w:rPr>
          <w:rFonts w:ascii="Times New Roman" w:hAnsi="Times New Roman" w:cs="Times New Roman"/>
          <w:sz w:val="28"/>
          <w:szCs w:val="28"/>
        </w:rPr>
        <w:t>1,</w:t>
      </w:r>
      <w:r w:rsidR="001D41EB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57A2B" w:rsidRPr="00657A2B">
        <w:rPr>
          <w:rFonts w:ascii="Times New Roman" w:hAnsi="Times New Roman" w:cs="Times New Roman"/>
          <w:sz w:val="28"/>
          <w:szCs w:val="28"/>
        </w:rPr>
        <w:t>2,</w:t>
      </w:r>
      <w:r w:rsidR="00657A2B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74F5" w:rsidRPr="00EC74F5">
        <w:rPr>
          <w:rFonts w:ascii="Times New Roman" w:hAnsi="Times New Roman" w:cs="Times New Roman"/>
          <w:sz w:val="28"/>
          <w:szCs w:val="28"/>
        </w:rPr>
        <w:t xml:space="preserve">5, </w:t>
      </w:r>
      <w:r w:rsidR="00334599" w:rsidRPr="00EC74F5">
        <w:rPr>
          <w:rFonts w:ascii="Times New Roman" w:hAnsi="Times New Roman" w:cs="Times New Roman"/>
          <w:sz w:val="28"/>
          <w:szCs w:val="28"/>
        </w:rPr>
        <w:t>6</w:t>
      </w:r>
      <w:r w:rsidR="00334599" w:rsidRPr="00FA251E">
        <w:rPr>
          <w:rFonts w:ascii="Times New Roman" w:hAnsi="Times New Roman" w:cs="Times New Roman"/>
          <w:sz w:val="28"/>
          <w:szCs w:val="28"/>
        </w:rPr>
        <w:t>,</w:t>
      </w:r>
      <w:r w:rsidR="00334599" w:rsidRPr="00521D2E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74F5" w:rsidRPr="00EC74F5">
        <w:rPr>
          <w:rFonts w:ascii="Times New Roman" w:hAnsi="Times New Roman" w:cs="Times New Roman"/>
          <w:sz w:val="28"/>
          <w:szCs w:val="28"/>
        </w:rPr>
        <w:t xml:space="preserve">7, </w:t>
      </w:r>
      <w:r w:rsidR="00C21C85" w:rsidRPr="00664D6C">
        <w:rPr>
          <w:rFonts w:ascii="Times New Roman" w:hAnsi="Times New Roman" w:cs="Times New Roman"/>
          <w:sz w:val="28"/>
          <w:szCs w:val="28"/>
        </w:rPr>
        <w:t>9</w:t>
      </w:r>
      <w:r w:rsidR="001D41EB">
        <w:rPr>
          <w:rFonts w:ascii="Times New Roman" w:hAnsi="Times New Roman" w:cs="Times New Roman"/>
          <w:sz w:val="28"/>
          <w:szCs w:val="28"/>
        </w:rPr>
        <w:t>»</w:t>
      </w:r>
      <w:r w:rsidR="0063458C" w:rsidRPr="00664D6C">
        <w:rPr>
          <w:rFonts w:ascii="Times New Roman" w:hAnsi="Times New Roman" w:cs="Times New Roman"/>
          <w:sz w:val="28"/>
          <w:szCs w:val="28"/>
        </w:rPr>
        <w:t>;</w:t>
      </w:r>
      <w:r w:rsidR="00B64511" w:rsidRPr="00521D2E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35CD7" w:rsidRPr="001D41EB">
        <w:rPr>
          <w:rFonts w:ascii="Times New Roman" w:hAnsi="Times New Roman" w:cs="Times New Roman"/>
          <w:sz w:val="28"/>
          <w:szCs w:val="28"/>
        </w:rPr>
        <w:t>МБОУ г. Мурманска</w:t>
      </w:r>
      <w:r w:rsidR="00635CD7" w:rsidRPr="00664D6C">
        <w:rPr>
          <w:rFonts w:ascii="Times New Roman" w:hAnsi="Times New Roman" w:cs="Times New Roman"/>
          <w:sz w:val="28"/>
          <w:szCs w:val="28"/>
        </w:rPr>
        <w:t xml:space="preserve"> </w:t>
      </w:r>
      <w:r w:rsidR="007C4B09" w:rsidRPr="00664D6C">
        <w:rPr>
          <w:rFonts w:ascii="Times New Roman" w:hAnsi="Times New Roman" w:cs="Times New Roman"/>
          <w:sz w:val="28"/>
          <w:szCs w:val="28"/>
        </w:rPr>
        <w:t>СОШ №</w:t>
      </w:r>
      <w:r w:rsidR="00B64511" w:rsidRPr="00664D6C">
        <w:rPr>
          <w:rFonts w:ascii="Times New Roman" w:hAnsi="Times New Roman" w:cs="Times New Roman"/>
          <w:sz w:val="28"/>
          <w:szCs w:val="28"/>
        </w:rPr>
        <w:t>№</w:t>
      </w:r>
      <w:r w:rsidR="00C21C85" w:rsidRPr="00664D6C">
        <w:rPr>
          <w:rFonts w:ascii="Times New Roman" w:hAnsi="Times New Roman" w:cs="Times New Roman"/>
          <w:sz w:val="28"/>
          <w:szCs w:val="28"/>
        </w:rPr>
        <w:t xml:space="preserve"> </w:t>
      </w:r>
      <w:r w:rsidR="00334599" w:rsidRPr="00664D6C">
        <w:rPr>
          <w:rFonts w:ascii="Times New Roman" w:hAnsi="Times New Roman" w:cs="Times New Roman"/>
          <w:sz w:val="28"/>
          <w:szCs w:val="28"/>
        </w:rPr>
        <w:t>5</w:t>
      </w:r>
      <w:r w:rsidR="001D41EB">
        <w:rPr>
          <w:rFonts w:ascii="Times New Roman" w:hAnsi="Times New Roman" w:cs="Times New Roman"/>
          <w:sz w:val="28"/>
          <w:szCs w:val="28"/>
        </w:rPr>
        <w:t xml:space="preserve">, </w:t>
      </w:r>
      <w:r w:rsidR="00EC74F5">
        <w:rPr>
          <w:rFonts w:ascii="Times New Roman" w:hAnsi="Times New Roman" w:cs="Times New Roman"/>
          <w:sz w:val="28"/>
          <w:szCs w:val="28"/>
        </w:rPr>
        <w:t xml:space="preserve">11, 20, </w:t>
      </w:r>
      <w:r w:rsidR="00C21C85" w:rsidRPr="00A47AE1">
        <w:rPr>
          <w:rFonts w:ascii="Times New Roman" w:hAnsi="Times New Roman" w:cs="Times New Roman"/>
          <w:sz w:val="28"/>
          <w:szCs w:val="28"/>
        </w:rPr>
        <w:t>42 им. Е.В. Шовского,</w:t>
      </w:r>
      <w:r w:rsidR="00C21C85" w:rsidRPr="00521D2E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64D6C" w:rsidRPr="00664D6C">
        <w:rPr>
          <w:rFonts w:ascii="Times New Roman" w:hAnsi="Times New Roman" w:cs="Times New Roman"/>
          <w:sz w:val="28"/>
          <w:szCs w:val="28"/>
        </w:rPr>
        <w:t>45</w:t>
      </w:r>
      <w:r w:rsidR="00334599" w:rsidRPr="00664D6C">
        <w:rPr>
          <w:rFonts w:ascii="Times New Roman" w:hAnsi="Times New Roman" w:cs="Times New Roman"/>
          <w:sz w:val="28"/>
          <w:szCs w:val="28"/>
        </w:rPr>
        <w:t>,</w:t>
      </w:r>
      <w:r w:rsidR="00334599" w:rsidRPr="00521D2E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C21C85" w:rsidRPr="00664D6C">
        <w:rPr>
          <w:rFonts w:ascii="Times New Roman" w:hAnsi="Times New Roman" w:cs="Times New Roman"/>
          <w:sz w:val="28"/>
          <w:szCs w:val="28"/>
        </w:rPr>
        <w:t>5</w:t>
      </w:r>
      <w:r w:rsidR="00C21C85" w:rsidRPr="001D41EB">
        <w:rPr>
          <w:rFonts w:ascii="Times New Roman" w:hAnsi="Times New Roman" w:cs="Times New Roman"/>
          <w:sz w:val="28"/>
          <w:szCs w:val="28"/>
        </w:rPr>
        <w:t>7</w:t>
      </w:r>
      <w:r w:rsidR="0063458C" w:rsidRPr="001D41EB">
        <w:rPr>
          <w:rFonts w:ascii="Times New Roman" w:hAnsi="Times New Roman" w:cs="Times New Roman"/>
          <w:sz w:val="28"/>
          <w:szCs w:val="28"/>
        </w:rPr>
        <w:t>;</w:t>
      </w:r>
      <w:r w:rsidR="00C21C85" w:rsidRPr="00521D2E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334599" w:rsidRPr="001D41EB">
        <w:rPr>
          <w:rFonts w:ascii="Times New Roman" w:hAnsi="Times New Roman" w:cs="Times New Roman"/>
          <w:sz w:val="28"/>
          <w:szCs w:val="28"/>
        </w:rPr>
        <w:t>МБОУ г. Мурманска ООШ №</w:t>
      </w:r>
      <w:r w:rsidR="001D41EB" w:rsidRPr="001D41EB">
        <w:rPr>
          <w:rFonts w:ascii="Times New Roman" w:hAnsi="Times New Roman" w:cs="Times New Roman"/>
          <w:sz w:val="28"/>
          <w:szCs w:val="28"/>
        </w:rPr>
        <w:t xml:space="preserve"> </w:t>
      </w:r>
      <w:r w:rsidR="00334599" w:rsidRPr="001D41EB">
        <w:rPr>
          <w:rFonts w:ascii="Times New Roman" w:hAnsi="Times New Roman" w:cs="Times New Roman"/>
          <w:sz w:val="28"/>
          <w:szCs w:val="28"/>
        </w:rPr>
        <w:t>58</w:t>
      </w:r>
      <w:r w:rsidR="007C4B09" w:rsidRPr="001D41EB">
        <w:rPr>
          <w:rFonts w:ascii="Times New Roman" w:hAnsi="Times New Roman" w:cs="Times New Roman"/>
          <w:sz w:val="28"/>
          <w:szCs w:val="28"/>
        </w:rPr>
        <w:t>.</w:t>
      </w:r>
    </w:p>
    <w:p w:rsidR="009D3D79" w:rsidRPr="00FA5661" w:rsidRDefault="009D3D79" w:rsidP="00E8356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10"/>
          <w:szCs w:val="10"/>
        </w:rPr>
      </w:pPr>
    </w:p>
    <w:p w:rsidR="009D3D79" w:rsidRDefault="009D3D79" w:rsidP="009D3D7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4599">
        <w:rPr>
          <w:rFonts w:ascii="Times New Roman" w:hAnsi="Times New Roman" w:cs="Times New Roman"/>
          <w:b/>
          <w:sz w:val="28"/>
          <w:szCs w:val="28"/>
        </w:rPr>
        <w:t>Количество ОУ и участников, принявших участие в городской профориента</w:t>
      </w:r>
      <w:r w:rsidR="00521D2E">
        <w:rPr>
          <w:rFonts w:ascii="Times New Roman" w:hAnsi="Times New Roman" w:cs="Times New Roman"/>
          <w:b/>
          <w:sz w:val="28"/>
          <w:szCs w:val="28"/>
        </w:rPr>
        <w:t>ционной игре «Мурманск: профессии вокруг нас</w:t>
      </w:r>
      <w:r w:rsidRPr="00334599">
        <w:rPr>
          <w:rFonts w:ascii="Times New Roman" w:hAnsi="Times New Roman" w:cs="Times New Roman"/>
          <w:b/>
          <w:sz w:val="28"/>
          <w:szCs w:val="28"/>
        </w:rPr>
        <w:t>»</w:t>
      </w:r>
    </w:p>
    <w:p w:rsidR="00FA5661" w:rsidRPr="00FA5661" w:rsidRDefault="00FA5661" w:rsidP="009D3D7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10"/>
          <w:szCs w:val="10"/>
        </w:rPr>
      </w:pPr>
    </w:p>
    <w:tbl>
      <w:tblPr>
        <w:tblStyle w:val="a3"/>
        <w:tblW w:w="4102" w:type="pct"/>
        <w:jc w:val="center"/>
        <w:tblLook w:val="04A0" w:firstRow="1" w:lastRow="0" w:firstColumn="1" w:lastColumn="0" w:noHBand="0" w:noVBand="1"/>
      </w:tblPr>
      <w:tblGrid>
        <w:gridCol w:w="4579"/>
        <w:gridCol w:w="1752"/>
        <w:gridCol w:w="1752"/>
      </w:tblGrid>
      <w:tr w:rsidR="00521D2E" w:rsidRPr="00334599" w:rsidTr="00521D2E">
        <w:trPr>
          <w:jc w:val="center"/>
        </w:trPr>
        <w:tc>
          <w:tcPr>
            <w:tcW w:w="2832" w:type="pct"/>
          </w:tcPr>
          <w:p w:rsidR="00521D2E" w:rsidRPr="00334599" w:rsidRDefault="00521D2E" w:rsidP="00E83564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pct"/>
          </w:tcPr>
          <w:p w:rsidR="00521D2E" w:rsidRPr="00FA5661" w:rsidRDefault="00521D2E" w:rsidP="009905D9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2024-2025 учебный </w:t>
            </w:r>
            <w:r w:rsidRPr="00FA5661">
              <w:rPr>
                <w:rFonts w:ascii="Times New Roman" w:hAnsi="Times New Roman" w:cs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1084" w:type="pct"/>
            <w:shd w:val="clear" w:color="auto" w:fill="auto"/>
          </w:tcPr>
          <w:p w:rsidR="00521D2E" w:rsidRPr="00FA5661" w:rsidRDefault="00521D2E" w:rsidP="009D3D79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2025-2026 учебный год</w:t>
            </w:r>
          </w:p>
        </w:tc>
      </w:tr>
      <w:tr w:rsidR="00521D2E" w:rsidRPr="00334599" w:rsidTr="00521D2E">
        <w:trPr>
          <w:jc w:val="center"/>
        </w:trPr>
        <w:tc>
          <w:tcPr>
            <w:tcW w:w="2832" w:type="pct"/>
          </w:tcPr>
          <w:p w:rsidR="00521D2E" w:rsidRPr="00FA5661" w:rsidRDefault="00521D2E" w:rsidP="00E83564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5661">
              <w:rPr>
                <w:rFonts w:ascii="Times New Roman" w:hAnsi="Times New Roman" w:cs="Times New Roman"/>
                <w:sz w:val="24"/>
                <w:szCs w:val="24"/>
              </w:rPr>
              <w:t>Количество ОУ</w:t>
            </w:r>
          </w:p>
        </w:tc>
        <w:tc>
          <w:tcPr>
            <w:tcW w:w="1084" w:type="pct"/>
          </w:tcPr>
          <w:p w:rsidR="00521D2E" w:rsidRPr="00FA5661" w:rsidRDefault="00521D2E" w:rsidP="009905D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566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84" w:type="pct"/>
            <w:shd w:val="clear" w:color="auto" w:fill="auto"/>
            <w:vAlign w:val="center"/>
          </w:tcPr>
          <w:p w:rsidR="00521D2E" w:rsidRPr="00FA5661" w:rsidRDefault="00D01DA9" w:rsidP="009D3D7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521D2E" w:rsidRPr="008B4177" w:rsidTr="00521D2E">
        <w:trPr>
          <w:jc w:val="center"/>
        </w:trPr>
        <w:tc>
          <w:tcPr>
            <w:tcW w:w="2832" w:type="pct"/>
          </w:tcPr>
          <w:p w:rsidR="00521D2E" w:rsidRPr="00FA5661" w:rsidRDefault="00521D2E" w:rsidP="00E83564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5661">
              <w:rPr>
                <w:rFonts w:ascii="Times New Roman" w:hAnsi="Times New Roman" w:cs="Times New Roman"/>
                <w:sz w:val="24"/>
                <w:szCs w:val="24"/>
              </w:rPr>
              <w:t>Количество участников</w:t>
            </w:r>
          </w:p>
        </w:tc>
        <w:tc>
          <w:tcPr>
            <w:tcW w:w="1084" w:type="pct"/>
          </w:tcPr>
          <w:p w:rsidR="00521D2E" w:rsidRPr="00FA5661" w:rsidRDefault="00521D2E" w:rsidP="009905D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5661">
              <w:rPr>
                <w:rFonts w:ascii="Times New Roman" w:hAnsi="Times New Roman" w:cs="Times New Roman"/>
                <w:sz w:val="24"/>
                <w:szCs w:val="24"/>
              </w:rPr>
              <w:t>373</w:t>
            </w:r>
          </w:p>
        </w:tc>
        <w:tc>
          <w:tcPr>
            <w:tcW w:w="1084" w:type="pct"/>
            <w:shd w:val="clear" w:color="auto" w:fill="auto"/>
            <w:vAlign w:val="center"/>
          </w:tcPr>
          <w:p w:rsidR="00521D2E" w:rsidRPr="00FA5661" w:rsidRDefault="00D01DA9" w:rsidP="009D3D7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516</w:t>
            </w:r>
          </w:p>
        </w:tc>
      </w:tr>
    </w:tbl>
    <w:p w:rsidR="009D3D79" w:rsidRPr="00FA5661" w:rsidRDefault="009D3D79" w:rsidP="00E8356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10"/>
          <w:szCs w:val="10"/>
        </w:rPr>
      </w:pPr>
    </w:p>
    <w:p w:rsidR="007C4B09" w:rsidRPr="008B4177" w:rsidRDefault="007C4B09" w:rsidP="007C4B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10"/>
          <w:szCs w:val="10"/>
        </w:rPr>
      </w:pPr>
    </w:p>
    <w:p w:rsidR="003211FB" w:rsidRPr="007E6AEB" w:rsidRDefault="005A546F" w:rsidP="005D69F9">
      <w:pPr>
        <w:spacing w:after="0" w:line="240" w:lineRule="auto"/>
        <w:jc w:val="center"/>
        <w:rPr>
          <w:rStyle w:val="a8"/>
          <w:rFonts w:ascii="Times New Roman" w:hAnsi="Times New Roman" w:cs="Times New Roman"/>
          <w:sz w:val="28"/>
          <w:szCs w:val="28"/>
        </w:rPr>
      </w:pPr>
      <w:r w:rsidRPr="007E6AEB">
        <w:rPr>
          <w:rStyle w:val="a8"/>
          <w:rFonts w:ascii="Times New Roman" w:hAnsi="Times New Roman" w:cs="Times New Roman"/>
          <w:sz w:val="28"/>
          <w:szCs w:val="28"/>
        </w:rPr>
        <w:t xml:space="preserve">Количество ОУ и </w:t>
      </w:r>
      <w:r w:rsidR="003211FB" w:rsidRPr="007E6AEB">
        <w:rPr>
          <w:rStyle w:val="a8"/>
          <w:rFonts w:ascii="Times New Roman" w:hAnsi="Times New Roman" w:cs="Times New Roman"/>
          <w:sz w:val="28"/>
          <w:szCs w:val="28"/>
        </w:rPr>
        <w:t>об</w:t>
      </w:r>
      <w:r w:rsidRPr="007E6AEB">
        <w:rPr>
          <w:rStyle w:val="a8"/>
          <w:rFonts w:ascii="Times New Roman" w:hAnsi="Times New Roman" w:cs="Times New Roman"/>
          <w:sz w:val="28"/>
          <w:szCs w:val="28"/>
        </w:rPr>
        <w:t>уча</w:t>
      </w:r>
      <w:r w:rsidR="003211FB" w:rsidRPr="007E6AEB">
        <w:rPr>
          <w:rStyle w:val="a8"/>
          <w:rFonts w:ascii="Times New Roman" w:hAnsi="Times New Roman" w:cs="Times New Roman"/>
          <w:sz w:val="28"/>
          <w:szCs w:val="28"/>
        </w:rPr>
        <w:t>ю</w:t>
      </w:r>
      <w:r w:rsidRPr="007E6AEB">
        <w:rPr>
          <w:rStyle w:val="a8"/>
          <w:rFonts w:ascii="Times New Roman" w:hAnsi="Times New Roman" w:cs="Times New Roman"/>
          <w:sz w:val="28"/>
          <w:szCs w:val="28"/>
        </w:rPr>
        <w:t>щихся,</w:t>
      </w:r>
      <w:r w:rsidR="00207F59" w:rsidRPr="007E6AEB">
        <w:rPr>
          <w:rStyle w:val="a8"/>
          <w:rFonts w:ascii="Times New Roman" w:hAnsi="Times New Roman" w:cs="Times New Roman"/>
          <w:sz w:val="28"/>
          <w:szCs w:val="28"/>
        </w:rPr>
        <w:t xml:space="preserve"> принявших участие в </w:t>
      </w:r>
    </w:p>
    <w:p w:rsidR="003211FB" w:rsidRPr="007E6AEB" w:rsidRDefault="0008447A" w:rsidP="005D69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6AEB">
        <w:rPr>
          <w:rFonts w:ascii="Times New Roman" w:hAnsi="Times New Roman" w:cs="Times New Roman"/>
          <w:b/>
          <w:sz w:val="28"/>
          <w:szCs w:val="28"/>
        </w:rPr>
        <w:t>о</w:t>
      </w:r>
      <w:r w:rsidR="00882661" w:rsidRPr="007E6AEB">
        <w:rPr>
          <w:rFonts w:ascii="Times New Roman" w:hAnsi="Times New Roman" w:cs="Times New Roman"/>
          <w:b/>
          <w:sz w:val="28"/>
          <w:szCs w:val="28"/>
        </w:rPr>
        <w:t>чном формате городской профориентационной</w:t>
      </w:r>
      <w:r w:rsidR="003211FB" w:rsidRPr="007E6AEB">
        <w:rPr>
          <w:rFonts w:ascii="Times New Roman" w:hAnsi="Times New Roman" w:cs="Times New Roman"/>
          <w:b/>
          <w:sz w:val="28"/>
          <w:szCs w:val="28"/>
        </w:rPr>
        <w:t xml:space="preserve"> игр</w:t>
      </w:r>
      <w:r w:rsidR="00882661" w:rsidRPr="007E6AEB">
        <w:rPr>
          <w:rFonts w:ascii="Times New Roman" w:hAnsi="Times New Roman" w:cs="Times New Roman"/>
          <w:b/>
          <w:sz w:val="28"/>
          <w:szCs w:val="28"/>
        </w:rPr>
        <w:t>ы</w:t>
      </w:r>
    </w:p>
    <w:p w:rsidR="003211FB" w:rsidRDefault="00521D2E" w:rsidP="005D69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«Мурманск: профессии вокруг нас</w:t>
      </w:r>
      <w:r w:rsidR="000C7AA8" w:rsidRPr="007E6AEB">
        <w:rPr>
          <w:rFonts w:ascii="Times New Roman" w:hAnsi="Times New Roman" w:cs="Times New Roman"/>
          <w:b/>
          <w:sz w:val="28"/>
          <w:szCs w:val="28"/>
        </w:rPr>
        <w:t>»</w:t>
      </w:r>
    </w:p>
    <w:p w:rsidR="00FA5661" w:rsidRDefault="00FA5661" w:rsidP="005D69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0"/>
        <w:gridCol w:w="4138"/>
        <w:gridCol w:w="1961"/>
        <w:gridCol w:w="1559"/>
        <w:gridCol w:w="1383"/>
      </w:tblGrid>
      <w:tr w:rsidR="00FA5661" w:rsidTr="00FA5661">
        <w:tc>
          <w:tcPr>
            <w:tcW w:w="530" w:type="dxa"/>
          </w:tcPr>
          <w:p w:rsidR="00FA5661" w:rsidRPr="007E6AEB" w:rsidRDefault="00FA5661" w:rsidP="005D69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AE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138" w:type="dxa"/>
          </w:tcPr>
          <w:p w:rsidR="00FA5661" w:rsidRPr="007E6AEB" w:rsidRDefault="00FA5661" w:rsidP="005D69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AEB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ОУ</w:t>
            </w:r>
          </w:p>
        </w:tc>
        <w:tc>
          <w:tcPr>
            <w:tcW w:w="1961" w:type="dxa"/>
          </w:tcPr>
          <w:p w:rsidR="00FA5661" w:rsidRPr="007E6AEB" w:rsidRDefault="00FA5661" w:rsidP="00FA5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AEB">
              <w:rPr>
                <w:rFonts w:ascii="Times New Roman" w:hAnsi="Times New Roman" w:cs="Times New Roman"/>
                <w:b/>
                <w:sz w:val="24"/>
                <w:szCs w:val="24"/>
              </w:rPr>
              <w:t>Общее кол-во</w:t>
            </w:r>
          </w:p>
          <w:p w:rsidR="00FA5661" w:rsidRPr="007E6AEB" w:rsidRDefault="00FA5661" w:rsidP="00FA5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AEB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участников</w:t>
            </w:r>
          </w:p>
        </w:tc>
        <w:tc>
          <w:tcPr>
            <w:tcW w:w="1559" w:type="dxa"/>
          </w:tcPr>
          <w:p w:rsidR="00FA5661" w:rsidRPr="007E6AEB" w:rsidRDefault="00FA5661" w:rsidP="005D69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AEB">
              <w:rPr>
                <w:rFonts w:ascii="Times New Roman" w:hAnsi="Times New Roman" w:cs="Times New Roman"/>
                <w:b/>
                <w:sz w:val="24"/>
                <w:szCs w:val="24"/>
              </w:rPr>
              <w:t>7 класс</w:t>
            </w:r>
          </w:p>
        </w:tc>
        <w:tc>
          <w:tcPr>
            <w:tcW w:w="1383" w:type="dxa"/>
          </w:tcPr>
          <w:p w:rsidR="00FA5661" w:rsidRPr="007E6AEB" w:rsidRDefault="00FA5661" w:rsidP="005D69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AEB">
              <w:rPr>
                <w:rFonts w:ascii="Times New Roman" w:hAnsi="Times New Roman" w:cs="Times New Roman"/>
                <w:b/>
                <w:sz w:val="24"/>
                <w:szCs w:val="24"/>
              </w:rPr>
              <w:t>8 класс</w:t>
            </w:r>
          </w:p>
        </w:tc>
      </w:tr>
      <w:tr w:rsidR="00FA5661" w:rsidTr="00FA5661">
        <w:tc>
          <w:tcPr>
            <w:tcW w:w="9571" w:type="dxa"/>
            <w:gridSpan w:val="5"/>
            <w:vAlign w:val="center"/>
          </w:tcPr>
          <w:p w:rsidR="00FA5661" w:rsidRPr="007E6AEB" w:rsidRDefault="00FA251E" w:rsidP="00FA5661">
            <w:pPr>
              <w:ind w:firstLine="709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октября 2025</w:t>
            </w:r>
            <w:r w:rsidR="00FA5661" w:rsidRPr="007E6A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года на базе МБУ ДО г. Мурманска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«ЦПВ «Юная Гвардия»</w:t>
            </w:r>
            <w:r w:rsidR="00FA5661" w:rsidRPr="007E6A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</w:tc>
      </w:tr>
      <w:tr w:rsidR="00FA251E" w:rsidTr="00FA5661">
        <w:tc>
          <w:tcPr>
            <w:tcW w:w="530" w:type="dxa"/>
            <w:vAlign w:val="center"/>
          </w:tcPr>
          <w:p w:rsidR="00FA251E" w:rsidRPr="007E6AEB" w:rsidRDefault="00FA251E" w:rsidP="009905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6AE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138" w:type="dxa"/>
          </w:tcPr>
          <w:p w:rsidR="00FA251E" w:rsidRPr="007E6AEB" w:rsidRDefault="00FA251E" w:rsidP="00FA56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г. Мурманска «Гимназия № 1</w:t>
            </w:r>
            <w:r w:rsidRPr="007E6AE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61" w:type="dxa"/>
          </w:tcPr>
          <w:p w:rsidR="00FA251E" w:rsidRPr="00FA251E" w:rsidRDefault="00FA251E" w:rsidP="00FA5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51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FA251E" w:rsidRPr="00FA251E" w:rsidRDefault="00FA251E" w:rsidP="00FA5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51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83" w:type="dxa"/>
          </w:tcPr>
          <w:p w:rsidR="00FA251E" w:rsidRDefault="00C07835" w:rsidP="00FA5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FA251E" w:rsidTr="00FA5661">
        <w:tc>
          <w:tcPr>
            <w:tcW w:w="530" w:type="dxa"/>
            <w:vAlign w:val="center"/>
          </w:tcPr>
          <w:p w:rsidR="00FA251E" w:rsidRPr="007E6AEB" w:rsidRDefault="00FA251E" w:rsidP="009905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6AEB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138" w:type="dxa"/>
          </w:tcPr>
          <w:p w:rsidR="00FA251E" w:rsidRPr="007E6AEB" w:rsidRDefault="00FA251E" w:rsidP="00FA56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г. Мурманска «Гимназия № 6</w:t>
            </w:r>
            <w:r w:rsidRPr="007E6AE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61" w:type="dxa"/>
          </w:tcPr>
          <w:p w:rsidR="00FA251E" w:rsidRPr="007E6AEB" w:rsidRDefault="00FA251E" w:rsidP="00FA5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FA251E" w:rsidRPr="007E6AEB" w:rsidRDefault="00FA251E" w:rsidP="00FA5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383" w:type="dxa"/>
          </w:tcPr>
          <w:p w:rsidR="00FA251E" w:rsidRDefault="00C07835" w:rsidP="00FA5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FA251E" w:rsidTr="00FA5661">
        <w:tc>
          <w:tcPr>
            <w:tcW w:w="530" w:type="dxa"/>
            <w:vAlign w:val="center"/>
          </w:tcPr>
          <w:p w:rsidR="00FA251E" w:rsidRPr="007E6AEB" w:rsidRDefault="00FA251E" w:rsidP="009905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6AEB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138" w:type="dxa"/>
          </w:tcPr>
          <w:p w:rsidR="00FA251E" w:rsidRPr="007E6AEB" w:rsidRDefault="00FA251E" w:rsidP="00FA566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AEB">
              <w:rPr>
                <w:rFonts w:ascii="Times New Roman" w:hAnsi="Times New Roman" w:cs="Times New Roman"/>
                <w:sz w:val="24"/>
                <w:szCs w:val="24"/>
              </w:rPr>
              <w:t>МБОУ г. Мурманска «Гимназия № 9»</w:t>
            </w:r>
          </w:p>
        </w:tc>
        <w:tc>
          <w:tcPr>
            <w:tcW w:w="1961" w:type="dxa"/>
          </w:tcPr>
          <w:p w:rsidR="00FA251E" w:rsidRPr="00C07835" w:rsidRDefault="00C07835" w:rsidP="00FA5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783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FA251E" w:rsidRPr="00C07835" w:rsidRDefault="00C07835" w:rsidP="00FA5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783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83" w:type="dxa"/>
          </w:tcPr>
          <w:p w:rsidR="00FA251E" w:rsidRPr="007E6AEB" w:rsidRDefault="00FA251E" w:rsidP="00FA5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FA251E" w:rsidTr="00FA5661">
        <w:tc>
          <w:tcPr>
            <w:tcW w:w="530" w:type="dxa"/>
            <w:vAlign w:val="center"/>
          </w:tcPr>
          <w:p w:rsidR="00FA251E" w:rsidRPr="007E6AEB" w:rsidRDefault="00FA251E" w:rsidP="009905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6AEB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138" w:type="dxa"/>
          </w:tcPr>
          <w:p w:rsidR="00FA251E" w:rsidRPr="007E6AEB" w:rsidRDefault="00FA251E" w:rsidP="007E6A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г. Мурманска СОШ № 5</w:t>
            </w:r>
          </w:p>
        </w:tc>
        <w:tc>
          <w:tcPr>
            <w:tcW w:w="1961" w:type="dxa"/>
          </w:tcPr>
          <w:p w:rsidR="00FA251E" w:rsidRPr="007E6AEB" w:rsidRDefault="00FA251E" w:rsidP="007E6A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FA251E" w:rsidRPr="007E6AEB" w:rsidRDefault="00FA251E" w:rsidP="007E6A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383" w:type="dxa"/>
          </w:tcPr>
          <w:p w:rsidR="00FA251E" w:rsidRPr="007E6AEB" w:rsidRDefault="00FA251E" w:rsidP="007E6A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FA251E" w:rsidTr="00FA5661">
        <w:tc>
          <w:tcPr>
            <w:tcW w:w="530" w:type="dxa"/>
            <w:vAlign w:val="center"/>
          </w:tcPr>
          <w:p w:rsidR="00FA251E" w:rsidRPr="007E6AEB" w:rsidRDefault="00FA251E" w:rsidP="009905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6AEB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138" w:type="dxa"/>
          </w:tcPr>
          <w:p w:rsidR="00FA251E" w:rsidRPr="007E6AEB" w:rsidRDefault="00FA251E" w:rsidP="007E6AE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г. Мурманска СОШ № 45</w:t>
            </w:r>
          </w:p>
        </w:tc>
        <w:tc>
          <w:tcPr>
            <w:tcW w:w="1961" w:type="dxa"/>
          </w:tcPr>
          <w:p w:rsidR="00FA251E" w:rsidRPr="007E6AEB" w:rsidRDefault="00FA251E" w:rsidP="007E6A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FA251E" w:rsidRPr="007E6AEB" w:rsidRDefault="00FA251E" w:rsidP="007E6A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383" w:type="dxa"/>
          </w:tcPr>
          <w:p w:rsidR="00FA251E" w:rsidRPr="007E6AEB" w:rsidRDefault="00FA251E" w:rsidP="007E6A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FA251E" w:rsidTr="00FA5661">
        <w:tc>
          <w:tcPr>
            <w:tcW w:w="530" w:type="dxa"/>
            <w:vAlign w:val="center"/>
          </w:tcPr>
          <w:p w:rsidR="00FA251E" w:rsidRPr="007E6AEB" w:rsidRDefault="00FA251E" w:rsidP="009905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6AEB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138" w:type="dxa"/>
          </w:tcPr>
          <w:p w:rsidR="00FA251E" w:rsidRPr="007E6AEB" w:rsidRDefault="00FA251E" w:rsidP="007E6AE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г. Мурманска СОШ № 57</w:t>
            </w:r>
          </w:p>
        </w:tc>
        <w:tc>
          <w:tcPr>
            <w:tcW w:w="1961" w:type="dxa"/>
          </w:tcPr>
          <w:p w:rsidR="00FA251E" w:rsidRPr="007E6AEB" w:rsidRDefault="00FA251E" w:rsidP="007E6A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AEB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FA251E" w:rsidRPr="007E6AEB" w:rsidRDefault="00FA251E" w:rsidP="007E6A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AEB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383" w:type="dxa"/>
          </w:tcPr>
          <w:p w:rsidR="00FA251E" w:rsidRPr="007E6AEB" w:rsidRDefault="00FA251E" w:rsidP="007E6A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FA251E" w:rsidTr="00F31E7F">
        <w:tc>
          <w:tcPr>
            <w:tcW w:w="4668" w:type="dxa"/>
            <w:gridSpan w:val="2"/>
            <w:vAlign w:val="center"/>
          </w:tcPr>
          <w:p w:rsidR="00FA251E" w:rsidRPr="007E6AEB" w:rsidRDefault="00FA251E" w:rsidP="007E6A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AEB">
              <w:rPr>
                <w:rFonts w:ascii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1961" w:type="dxa"/>
          </w:tcPr>
          <w:p w:rsidR="00FA251E" w:rsidRPr="007E6AEB" w:rsidRDefault="00C07835" w:rsidP="007E6A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</w:p>
        </w:tc>
        <w:tc>
          <w:tcPr>
            <w:tcW w:w="1559" w:type="dxa"/>
          </w:tcPr>
          <w:p w:rsidR="00FA251E" w:rsidRPr="007E6AEB" w:rsidRDefault="00C07835" w:rsidP="007E6A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</w:p>
        </w:tc>
        <w:tc>
          <w:tcPr>
            <w:tcW w:w="1383" w:type="dxa"/>
          </w:tcPr>
          <w:p w:rsidR="00FA251E" w:rsidRPr="007E6AEB" w:rsidRDefault="00C07835" w:rsidP="007E6A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FA251E" w:rsidTr="00FA5661">
        <w:tc>
          <w:tcPr>
            <w:tcW w:w="9571" w:type="dxa"/>
            <w:gridSpan w:val="5"/>
            <w:vAlign w:val="center"/>
          </w:tcPr>
          <w:p w:rsidR="00FA251E" w:rsidRPr="007E6AEB" w:rsidRDefault="001D41EB" w:rsidP="007E6A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9905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октября 2025</w:t>
            </w:r>
            <w:r w:rsidR="00FA251E" w:rsidRPr="007E6A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года на базе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МБОУ г. Мурманска ММЛ</w:t>
            </w:r>
          </w:p>
        </w:tc>
      </w:tr>
      <w:tr w:rsidR="00FA251E" w:rsidTr="00FA5661">
        <w:tc>
          <w:tcPr>
            <w:tcW w:w="530" w:type="dxa"/>
            <w:vAlign w:val="center"/>
          </w:tcPr>
          <w:p w:rsidR="00FA251E" w:rsidRPr="007E6AEB" w:rsidRDefault="001D41EB" w:rsidP="007E6A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38" w:type="dxa"/>
          </w:tcPr>
          <w:p w:rsidR="00FA251E" w:rsidRPr="007E6AEB" w:rsidRDefault="00FA251E" w:rsidP="007E6AE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AEB">
              <w:rPr>
                <w:rFonts w:ascii="Times New Roman" w:hAnsi="Times New Roman" w:cs="Times New Roman"/>
                <w:sz w:val="24"/>
                <w:szCs w:val="24"/>
              </w:rPr>
              <w:t>МБОУ г. Мурманска ММЛ</w:t>
            </w:r>
          </w:p>
        </w:tc>
        <w:tc>
          <w:tcPr>
            <w:tcW w:w="1961" w:type="dxa"/>
          </w:tcPr>
          <w:p w:rsidR="00FA251E" w:rsidRPr="00A47AE1" w:rsidRDefault="00FA251E" w:rsidP="007E6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AE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FA251E" w:rsidRPr="00A47AE1" w:rsidRDefault="00FA251E" w:rsidP="007E6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AE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3" w:type="dxa"/>
          </w:tcPr>
          <w:p w:rsidR="00FA251E" w:rsidRPr="00A47AE1" w:rsidRDefault="00FA251E" w:rsidP="007E6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AE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47AE1" w:rsidTr="00FA5661">
        <w:tc>
          <w:tcPr>
            <w:tcW w:w="530" w:type="dxa"/>
            <w:vAlign w:val="center"/>
          </w:tcPr>
          <w:p w:rsidR="00A47AE1" w:rsidRPr="007E6AEB" w:rsidRDefault="001D41EB" w:rsidP="007E6A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38" w:type="dxa"/>
          </w:tcPr>
          <w:p w:rsidR="00A47AE1" w:rsidRPr="007E6AEB" w:rsidRDefault="00A47AE1" w:rsidP="007E6A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г. Мурманска лицей № 2</w:t>
            </w:r>
          </w:p>
        </w:tc>
        <w:tc>
          <w:tcPr>
            <w:tcW w:w="1961" w:type="dxa"/>
          </w:tcPr>
          <w:p w:rsidR="00A47AE1" w:rsidRPr="00A47AE1" w:rsidRDefault="001D41EB" w:rsidP="007E6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A47AE1" w:rsidRPr="00A47AE1" w:rsidRDefault="00A47AE1" w:rsidP="007E6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A47AE1" w:rsidRPr="00A47AE1" w:rsidRDefault="001D41EB" w:rsidP="007E6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A251E" w:rsidTr="00FA5661">
        <w:tc>
          <w:tcPr>
            <w:tcW w:w="530" w:type="dxa"/>
            <w:vAlign w:val="center"/>
          </w:tcPr>
          <w:p w:rsidR="00FA251E" w:rsidRPr="007E6AEB" w:rsidRDefault="001D41EB" w:rsidP="007E6A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38" w:type="dxa"/>
          </w:tcPr>
          <w:p w:rsidR="00FA251E" w:rsidRPr="001D41EB" w:rsidRDefault="001D41EB" w:rsidP="007E6AE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1D41EB">
              <w:rPr>
                <w:rFonts w:ascii="Times New Roman" w:hAnsi="Times New Roman" w:cs="Times New Roman"/>
                <w:sz w:val="24"/>
                <w:szCs w:val="24"/>
              </w:rPr>
              <w:t>МБОУ г. Мурманска «Гимназия № 1</w:t>
            </w:r>
            <w:r w:rsidR="00FA251E" w:rsidRPr="001D41E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61" w:type="dxa"/>
          </w:tcPr>
          <w:p w:rsidR="00FA251E" w:rsidRPr="00A47AE1" w:rsidRDefault="001D41EB" w:rsidP="007E6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FA251E" w:rsidRPr="00A47AE1" w:rsidRDefault="00FA251E" w:rsidP="007E6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AE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3" w:type="dxa"/>
          </w:tcPr>
          <w:p w:rsidR="00FA251E" w:rsidRPr="00A47AE1" w:rsidRDefault="001D41EB" w:rsidP="007E6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A251E" w:rsidTr="00D01DA9">
        <w:tc>
          <w:tcPr>
            <w:tcW w:w="530" w:type="dxa"/>
            <w:vAlign w:val="center"/>
          </w:tcPr>
          <w:p w:rsidR="00FA251E" w:rsidRPr="007E6AEB" w:rsidRDefault="001D41EB" w:rsidP="007E6A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38" w:type="dxa"/>
          </w:tcPr>
          <w:p w:rsidR="00FA251E" w:rsidRPr="007E6AEB" w:rsidRDefault="00FA251E" w:rsidP="007E6AE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AEB">
              <w:rPr>
                <w:rFonts w:ascii="Times New Roman" w:hAnsi="Times New Roman" w:cs="Times New Roman"/>
                <w:sz w:val="24"/>
                <w:szCs w:val="24"/>
              </w:rPr>
              <w:t>МБОУ г. Мурманска СОШ № 42 имени Е.В. Шовского</w:t>
            </w:r>
          </w:p>
        </w:tc>
        <w:tc>
          <w:tcPr>
            <w:tcW w:w="1961" w:type="dxa"/>
            <w:vAlign w:val="center"/>
          </w:tcPr>
          <w:p w:rsidR="00FA251E" w:rsidRPr="00A47AE1" w:rsidRDefault="00FA251E" w:rsidP="00D01D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AE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  <w:vAlign w:val="center"/>
          </w:tcPr>
          <w:p w:rsidR="00FA251E" w:rsidRPr="00A47AE1" w:rsidRDefault="00FA251E" w:rsidP="00D01D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AE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3" w:type="dxa"/>
            <w:vAlign w:val="center"/>
          </w:tcPr>
          <w:p w:rsidR="00FA251E" w:rsidRPr="00A47AE1" w:rsidRDefault="00FA251E" w:rsidP="00D01D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AE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D41EB" w:rsidTr="00FA5661">
        <w:tc>
          <w:tcPr>
            <w:tcW w:w="530" w:type="dxa"/>
            <w:vAlign w:val="center"/>
          </w:tcPr>
          <w:p w:rsidR="001D41EB" w:rsidRPr="007E6AEB" w:rsidRDefault="001D41EB" w:rsidP="007E6A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138" w:type="dxa"/>
          </w:tcPr>
          <w:p w:rsidR="001D41EB" w:rsidRPr="001D41EB" w:rsidRDefault="001D41EB" w:rsidP="007E6A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41EB">
              <w:rPr>
                <w:rFonts w:ascii="Times New Roman" w:hAnsi="Times New Roman" w:cs="Times New Roman"/>
                <w:sz w:val="24"/>
                <w:szCs w:val="24"/>
              </w:rPr>
              <w:t>МБОУ г. Мурманска ООШ № 58</w:t>
            </w:r>
          </w:p>
        </w:tc>
        <w:tc>
          <w:tcPr>
            <w:tcW w:w="1961" w:type="dxa"/>
          </w:tcPr>
          <w:p w:rsidR="001D41EB" w:rsidRPr="00A47AE1" w:rsidRDefault="001D41EB" w:rsidP="007E6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1D41EB" w:rsidRPr="00A47AE1" w:rsidRDefault="001D41EB" w:rsidP="007E6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1D41EB" w:rsidRPr="00A47AE1" w:rsidRDefault="001D41EB" w:rsidP="007E6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A251E" w:rsidTr="00F31E7F">
        <w:tc>
          <w:tcPr>
            <w:tcW w:w="4668" w:type="dxa"/>
            <w:gridSpan w:val="2"/>
            <w:vAlign w:val="center"/>
          </w:tcPr>
          <w:p w:rsidR="00FA251E" w:rsidRPr="007E6AEB" w:rsidRDefault="00FA251E" w:rsidP="007E6A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AEB">
              <w:rPr>
                <w:rFonts w:ascii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1961" w:type="dxa"/>
          </w:tcPr>
          <w:p w:rsidR="00FA251E" w:rsidRPr="007E6AEB" w:rsidRDefault="001D41EB" w:rsidP="007E6A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1559" w:type="dxa"/>
          </w:tcPr>
          <w:p w:rsidR="00FA251E" w:rsidRPr="007E6AEB" w:rsidRDefault="00FA251E" w:rsidP="007E6A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83" w:type="dxa"/>
          </w:tcPr>
          <w:p w:rsidR="00FA251E" w:rsidRPr="007E6AEB" w:rsidRDefault="001D41EB" w:rsidP="007E6A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</w:tr>
      <w:tr w:rsidR="00FA251E" w:rsidTr="00F31E7F">
        <w:tc>
          <w:tcPr>
            <w:tcW w:w="4668" w:type="dxa"/>
            <w:gridSpan w:val="2"/>
            <w:vAlign w:val="center"/>
          </w:tcPr>
          <w:p w:rsidR="00FA251E" w:rsidRPr="007E6AEB" w:rsidRDefault="00FA251E" w:rsidP="007E6A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AEB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961" w:type="dxa"/>
          </w:tcPr>
          <w:p w:rsidR="00FA251E" w:rsidRPr="007E6AEB" w:rsidRDefault="001D41EB" w:rsidP="007E6A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76</w:t>
            </w:r>
          </w:p>
        </w:tc>
        <w:tc>
          <w:tcPr>
            <w:tcW w:w="1559" w:type="dxa"/>
          </w:tcPr>
          <w:p w:rsidR="00FA251E" w:rsidRPr="007E6AEB" w:rsidRDefault="001D41EB" w:rsidP="007E6A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</w:p>
        </w:tc>
        <w:tc>
          <w:tcPr>
            <w:tcW w:w="1383" w:type="dxa"/>
          </w:tcPr>
          <w:p w:rsidR="00FA251E" w:rsidRPr="007E6AEB" w:rsidRDefault="001D41EB" w:rsidP="007E6A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</w:tr>
    </w:tbl>
    <w:p w:rsidR="00FA5661" w:rsidRPr="008B4177" w:rsidRDefault="00FA5661" w:rsidP="005D69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1203" w:rsidRPr="008B4177" w:rsidRDefault="000F1203" w:rsidP="000F1203">
      <w:pPr>
        <w:spacing w:after="0" w:line="240" w:lineRule="auto"/>
        <w:jc w:val="center"/>
        <w:rPr>
          <w:rStyle w:val="a8"/>
          <w:rFonts w:ascii="Times New Roman" w:hAnsi="Times New Roman" w:cs="Times New Roman"/>
          <w:sz w:val="28"/>
          <w:szCs w:val="28"/>
        </w:rPr>
      </w:pPr>
      <w:r w:rsidRPr="008B4177">
        <w:rPr>
          <w:rStyle w:val="a8"/>
          <w:rFonts w:ascii="Times New Roman" w:hAnsi="Times New Roman" w:cs="Times New Roman"/>
          <w:sz w:val="28"/>
          <w:szCs w:val="28"/>
        </w:rPr>
        <w:t xml:space="preserve">Количество ОУ и обучающихся, принявших участие в </w:t>
      </w:r>
    </w:p>
    <w:p w:rsidR="000F1203" w:rsidRPr="008B4177" w:rsidRDefault="000F1203" w:rsidP="000F120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4177">
        <w:rPr>
          <w:rFonts w:ascii="Times New Roman" w:hAnsi="Times New Roman" w:cs="Times New Roman"/>
          <w:b/>
          <w:sz w:val="28"/>
          <w:szCs w:val="28"/>
        </w:rPr>
        <w:t>заочном формате городской профориентационной игры</w:t>
      </w:r>
    </w:p>
    <w:p w:rsidR="000F1203" w:rsidRPr="008B4177" w:rsidRDefault="00521D2E" w:rsidP="000F120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«Мурманск: профессии вокруг нас</w:t>
      </w:r>
      <w:r w:rsidR="000F1203" w:rsidRPr="008B4177">
        <w:rPr>
          <w:rFonts w:ascii="Times New Roman" w:hAnsi="Times New Roman" w:cs="Times New Roman"/>
          <w:b/>
          <w:sz w:val="28"/>
          <w:szCs w:val="28"/>
        </w:rPr>
        <w:t>»</w:t>
      </w:r>
    </w:p>
    <w:p w:rsidR="000F1203" w:rsidRPr="008B4177" w:rsidRDefault="000F1203" w:rsidP="005D69F9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4394"/>
        <w:gridCol w:w="1984"/>
        <w:gridCol w:w="1276"/>
        <w:gridCol w:w="1276"/>
      </w:tblGrid>
      <w:tr w:rsidR="007E6AEB" w:rsidRPr="008B4177" w:rsidTr="007E6AEB">
        <w:trPr>
          <w:trHeight w:val="802"/>
        </w:trPr>
        <w:tc>
          <w:tcPr>
            <w:tcW w:w="534" w:type="dxa"/>
            <w:vAlign w:val="center"/>
          </w:tcPr>
          <w:p w:rsidR="007E6AEB" w:rsidRPr="008B4177" w:rsidRDefault="007E6AEB" w:rsidP="00FA5661">
            <w:pPr>
              <w:tabs>
                <w:tab w:val="left" w:pos="79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17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394" w:type="dxa"/>
            <w:vAlign w:val="center"/>
          </w:tcPr>
          <w:p w:rsidR="007E6AEB" w:rsidRPr="008B4177" w:rsidRDefault="007E6AEB" w:rsidP="00FA5661">
            <w:pPr>
              <w:tabs>
                <w:tab w:val="left" w:pos="795"/>
                <w:tab w:val="center" w:pos="3350"/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177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ОУ</w:t>
            </w:r>
          </w:p>
        </w:tc>
        <w:tc>
          <w:tcPr>
            <w:tcW w:w="1984" w:type="dxa"/>
            <w:vAlign w:val="center"/>
          </w:tcPr>
          <w:p w:rsidR="007E6AEB" w:rsidRPr="008B4177" w:rsidRDefault="007E6AEB" w:rsidP="00FA5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177">
              <w:rPr>
                <w:rFonts w:ascii="Times New Roman" w:hAnsi="Times New Roman" w:cs="Times New Roman"/>
                <w:b/>
                <w:sz w:val="24"/>
                <w:szCs w:val="24"/>
              </w:rPr>
              <w:t>Общее кол-во</w:t>
            </w:r>
          </w:p>
          <w:p w:rsidR="007E6AEB" w:rsidRPr="008B4177" w:rsidRDefault="007E6AEB" w:rsidP="00FA5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177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участников</w:t>
            </w:r>
          </w:p>
        </w:tc>
        <w:tc>
          <w:tcPr>
            <w:tcW w:w="1276" w:type="dxa"/>
            <w:vAlign w:val="center"/>
          </w:tcPr>
          <w:p w:rsidR="007E6AEB" w:rsidRPr="008B4177" w:rsidRDefault="007E6AEB" w:rsidP="00FA5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177">
              <w:rPr>
                <w:rFonts w:ascii="Times New Roman" w:hAnsi="Times New Roman" w:cs="Times New Roman"/>
                <w:b/>
                <w:sz w:val="24"/>
                <w:szCs w:val="24"/>
              </w:rPr>
              <w:t>7 класс</w:t>
            </w:r>
          </w:p>
        </w:tc>
        <w:tc>
          <w:tcPr>
            <w:tcW w:w="1276" w:type="dxa"/>
            <w:vAlign w:val="center"/>
          </w:tcPr>
          <w:p w:rsidR="007E6AEB" w:rsidRPr="008B4177" w:rsidRDefault="007E6AEB" w:rsidP="00FA5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177">
              <w:rPr>
                <w:rFonts w:ascii="Times New Roman" w:hAnsi="Times New Roman" w:cs="Times New Roman"/>
                <w:b/>
                <w:sz w:val="24"/>
                <w:szCs w:val="24"/>
              </w:rPr>
              <w:t>8 класс</w:t>
            </w:r>
          </w:p>
        </w:tc>
      </w:tr>
      <w:tr w:rsidR="009905D9" w:rsidRPr="008B4177" w:rsidTr="007E6AEB">
        <w:tc>
          <w:tcPr>
            <w:tcW w:w="534" w:type="dxa"/>
            <w:vAlign w:val="center"/>
          </w:tcPr>
          <w:p w:rsidR="009905D9" w:rsidRPr="007E6AEB" w:rsidRDefault="009905D9" w:rsidP="007E6AEB">
            <w:pPr>
              <w:pStyle w:val="a4"/>
              <w:numPr>
                <w:ilvl w:val="0"/>
                <w:numId w:val="11"/>
              </w:numPr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9905D9" w:rsidRPr="009905D9" w:rsidRDefault="00A77B64" w:rsidP="00FA5661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МП</w:t>
            </w:r>
            <w:r w:rsidR="009905D9" w:rsidRPr="009905D9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</w:p>
        </w:tc>
        <w:tc>
          <w:tcPr>
            <w:tcW w:w="1984" w:type="dxa"/>
            <w:vAlign w:val="center"/>
          </w:tcPr>
          <w:p w:rsidR="009905D9" w:rsidRDefault="009905D9" w:rsidP="00FA5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276" w:type="dxa"/>
            <w:vAlign w:val="center"/>
          </w:tcPr>
          <w:p w:rsidR="009905D9" w:rsidRDefault="009905D9" w:rsidP="00FA5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276" w:type="dxa"/>
            <w:vAlign w:val="center"/>
          </w:tcPr>
          <w:p w:rsidR="009905D9" w:rsidRDefault="009905D9" w:rsidP="00FA5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57A2B" w:rsidRPr="008B4177" w:rsidTr="007E6AEB">
        <w:tc>
          <w:tcPr>
            <w:tcW w:w="534" w:type="dxa"/>
            <w:vAlign w:val="center"/>
          </w:tcPr>
          <w:p w:rsidR="00657A2B" w:rsidRPr="007E6AEB" w:rsidRDefault="00657A2B" w:rsidP="007E6AEB">
            <w:pPr>
              <w:pStyle w:val="a4"/>
              <w:numPr>
                <w:ilvl w:val="0"/>
                <w:numId w:val="11"/>
              </w:numPr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657A2B" w:rsidRPr="00EC74F5" w:rsidRDefault="00657A2B" w:rsidP="00121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г. Мурманска «Гимназия № 2</w:t>
            </w:r>
            <w:r w:rsidRPr="00EC74F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4" w:type="dxa"/>
            <w:vAlign w:val="center"/>
          </w:tcPr>
          <w:p w:rsidR="00657A2B" w:rsidRDefault="00657A2B" w:rsidP="00FA5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76" w:type="dxa"/>
            <w:vAlign w:val="center"/>
          </w:tcPr>
          <w:p w:rsidR="00657A2B" w:rsidRDefault="00657A2B" w:rsidP="00FA5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76" w:type="dxa"/>
            <w:vAlign w:val="center"/>
          </w:tcPr>
          <w:p w:rsidR="00657A2B" w:rsidRDefault="00657A2B" w:rsidP="00FA5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57A2B" w:rsidRPr="008B4177" w:rsidTr="007E6AEB">
        <w:tc>
          <w:tcPr>
            <w:tcW w:w="534" w:type="dxa"/>
            <w:vAlign w:val="center"/>
          </w:tcPr>
          <w:p w:rsidR="00657A2B" w:rsidRPr="007E6AEB" w:rsidRDefault="00657A2B" w:rsidP="007E6AEB">
            <w:pPr>
              <w:pStyle w:val="a4"/>
              <w:numPr>
                <w:ilvl w:val="0"/>
                <w:numId w:val="11"/>
              </w:numPr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657A2B" w:rsidRPr="00EC74F5" w:rsidRDefault="00657A2B" w:rsidP="00FA56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г. Мурманска «Гимназия № 5</w:t>
            </w:r>
            <w:r w:rsidRPr="00EC74F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4" w:type="dxa"/>
            <w:vAlign w:val="center"/>
          </w:tcPr>
          <w:p w:rsidR="00657A2B" w:rsidRDefault="00657A2B" w:rsidP="00FA5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76" w:type="dxa"/>
            <w:vAlign w:val="center"/>
          </w:tcPr>
          <w:p w:rsidR="00657A2B" w:rsidRDefault="00657A2B" w:rsidP="00FA5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76" w:type="dxa"/>
            <w:vAlign w:val="center"/>
          </w:tcPr>
          <w:p w:rsidR="00657A2B" w:rsidRDefault="00657A2B" w:rsidP="00FA5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657A2B" w:rsidRPr="008B4177" w:rsidTr="007E6AEB">
        <w:tc>
          <w:tcPr>
            <w:tcW w:w="534" w:type="dxa"/>
            <w:vAlign w:val="center"/>
          </w:tcPr>
          <w:p w:rsidR="00657A2B" w:rsidRPr="007E6AEB" w:rsidRDefault="00657A2B" w:rsidP="007E6AEB">
            <w:pPr>
              <w:pStyle w:val="a4"/>
              <w:numPr>
                <w:ilvl w:val="0"/>
                <w:numId w:val="11"/>
              </w:numPr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657A2B" w:rsidRPr="009905D9" w:rsidRDefault="00657A2B" w:rsidP="00FA5661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C74F5">
              <w:rPr>
                <w:rFonts w:ascii="Times New Roman" w:hAnsi="Times New Roman" w:cs="Times New Roman"/>
                <w:sz w:val="24"/>
                <w:szCs w:val="24"/>
              </w:rPr>
              <w:t>МБОУ г. Мурманска «Гимназия № 7»</w:t>
            </w:r>
          </w:p>
        </w:tc>
        <w:tc>
          <w:tcPr>
            <w:tcW w:w="1984" w:type="dxa"/>
            <w:vAlign w:val="center"/>
          </w:tcPr>
          <w:p w:rsidR="00657A2B" w:rsidRPr="008B4177" w:rsidRDefault="00657A2B" w:rsidP="00FA5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276" w:type="dxa"/>
            <w:vAlign w:val="center"/>
          </w:tcPr>
          <w:p w:rsidR="00657A2B" w:rsidRPr="008B4177" w:rsidRDefault="00657A2B" w:rsidP="00FA5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vAlign w:val="center"/>
          </w:tcPr>
          <w:p w:rsidR="00657A2B" w:rsidRPr="008B4177" w:rsidRDefault="00657A2B" w:rsidP="00FA5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</w:tr>
      <w:tr w:rsidR="00657A2B" w:rsidRPr="008B4177" w:rsidTr="007E6AEB">
        <w:tc>
          <w:tcPr>
            <w:tcW w:w="534" w:type="dxa"/>
            <w:vAlign w:val="center"/>
          </w:tcPr>
          <w:p w:rsidR="00657A2B" w:rsidRPr="007E6AEB" w:rsidRDefault="00657A2B" w:rsidP="007E6AEB">
            <w:pPr>
              <w:pStyle w:val="a4"/>
              <w:numPr>
                <w:ilvl w:val="0"/>
                <w:numId w:val="11"/>
              </w:numPr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657A2B" w:rsidRPr="009905D9" w:rsidRDefault="00657A2B" w:rsidP="00FA5661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C74F5">
              <w:rPr>
                <w:rFonts w:ascii="Times New Roman" w:hAnsi="Times New Roman" w:cs="Times New Roman"/>
                <w:sz w:val="24"/>
                <w:szCs w:val="24"/>
              </w:rPr>
              <w:t>МБОУ г. Мурманска СОШ № 11</w:t>
            </w:r>
          </w:p>
        </w:tc>
        <w:tc>
          <w:tcPr>
            <w:tcW w:w="1984" w:type="dxa"/>
            <w:vAlign w:val="center"/>
          </w:tcPr>
          <w:p w:rsidR="00657A2B" w:rsidRPr="008B4177" w:rsidRDefault="00657A2B" w:rsidP="00FA5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276" w:type="dxa"/>
            <w:vAlign w:val="center"/>
          </w:tcPr>
          <w:p w:rsidR="00657A2B" w:rsidRPr="008B4177" w:rsidRDefault="00657A2B" w:rsidP="00FA5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276" w:type="dxa"/>
            <w:vAlign w:val="center"/>
          </w:tcPr>
          <w:p w:rsidR="00657A2B" w:rsidRPr="008B4177" w:rsidRDefault="00657A2B" w:rsidP="00FA5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657A2B" w:rsidRPr="008B4177" w:rsidTr="007E6AEB">
        <w:tc>
          <w:tcPr>
            <w:tcW w:w="534" w:type="dxa"/>
            <w:vAlign w:val="center"/>
          </w:tcPr>
          <w:p w:rsidR="00657A2B" w:rsidRPr="007E6AEB" w:rsidRDefault="00657A2B" w:rsidP="007E6AEB">
            <w:pPr>
              <w:pStyle w:val="a4"/>
              <w:numPr>
                <w:ilvl w:val="0"/>
                <w:numId w:val="11"/>
              </w:numPr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657A2B" w:rsidRPr="00EC74F5" w:rsidRDefault="00657A2B" w:rsidP="00FA56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г. Мурманска СОШ № 20</w:t>
            </w:r>
          </w:p>
        </w:tc>
        <w:tc>
          <w:tcPr>
            <w:tcW w:w="1984" w:type="dxa"/>
            <w:vAlign w:val="center"/>
          </w:tcPr>
          <w:p w:rsidR="00657A2B" w:rsidRDefault="00657A2B" w:rsidP="00FA5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76" w:type="dxa"/>
            <w:vAlign w:val="center"/>
          </w:tcPr>
          <w:p w:rsidR="00657A2B" w:rsidRDefault="00657A2B" w:rsidP="00FA5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6" w:type="dxa"/>
            <w:vAlign w:val="center"/>
          </w:tcPr>
          <w:p w:rsidR="00657A2B" w:rsidRDefault="00657A2B" w:rsidP="00FA5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57A2B" w:rsidRPr="008B4177" w:rsidTr="007E6AEB">
        <w:tc>
          <w:tcPr>
            <w:tcW w:w="534" w:type="dxa"/>
            <w:vAlign w:val="center"/>
          </w:tcPr>
          <w:p w:rsidR="00657A2B" w:rsidRPr="007E6AEB" w:rsidRDefault="00657A2B" w:rsidP="007E6AEB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657A2B" w:rsidRPr="009905D9" w:rsidRDefault="00657A2B" w:rsidP="00FA5661">
            <w:pPr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EC74F5">
              <w:rPr>
                <w:rFonts w:ascii="Times New Roman" w:hAnsi="Times New Roman" w:cs="Times New Roman"/>
                <w:sz w:val="24"/>
                <w:szCs w:val="24"/>
              </w:rPr>
              <w:t xml:space="preserve">МБОУ г. Мурманска СОШ № 42 </w:t>
            </w:r>
            <w:r w:rsidRPr="00EC74F5">
              <w:rPr>
                <w:rFonts w:ascii="Times New Roman" w:hAnsi="Times New Roman" w:cs="Times New Roman"/>
                <w:sz w:val="24"/>
              </w:rPr>
              <w:t>имени Е.В. Шовского</w:t>
            </w:r>
          </w:p>
        </w:tc>
        <w:tc>
          <w:tcPr>
            <w:tcW w:w="1984" w:type="dxa"/>
            <w:vAlign w:val="center"/>
          </w:tcPr>
          <w:p w:rsidR="00657A2B" w:rsidRPr="008B4177" w:rsidRDefault="00657A2B" w:rsidP="00FA5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76" w:type="dxa"/>
            <w:vAlign w:val="center"/>
          </w:tcPr>
          <w:p w:rsidR="00657A2B" w:rsidRPr="008B4177" w:rsidRDefault="00657A2B" w:rsidP="00FA5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76" w:type="dxa"/>
            <w:vAlign w:val="center"/>
          </w:tcPr>
          <w:p w:rsidR="00657A2B" w:rsidRPr="008B4177" w:rsidRDefault="00657A2B" w:rsidP="00FA5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657A2B" w:rsidRPr="008B4177" w:rsidTr="007E6AEB">
        <w:tc>
          <w:tcPr>
            <w:tcW w:w="534" w:type="dxa"/>
            <w:vAlign w:val="center"/>
          </w:tcPr>
          <w:p w:rsidR="00657A2B" w:rsidRPr="007E6AEB" w:rsidRDefault="00657A2B" w:rsidP="007E6AEB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657A2B" w:rsidRPr="009905D9" w:rsidRDefault="00657A2B" w:rsidP="00F13410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C74F5">
              <w:rPr>
                <w:rFonts w:ascii="Times New Roman" w:hAnsi="Times New Roman" w:cs="Times New Roman"/>
                <w:sz w:val="24"/>
                <w:szCs w:val="24"/>
              </w:rPr>
              <w:t>МБОУ г. Мурманска ООШ № 58</w:t>
            </w:r>
          </w:p>
        </w:tc>
        <w:tc>
          <w:tcPr>
            <w:tcW w:w="1984" w:type="dxa"/>
            <w:vAlign w:val="center"/>
          </w:tcPr>
          <w:p w:rsidR="00657A2B" w:rsidRPr="008B4177" w:rsidRDefault="00657A2B" w:rsidP="00FA5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76" w:type="dxa"/>
            <w:vAlign w:val="center"/>
          </w:tcPr>
          <w:p w:rsidR="00657A2B" w:rsidRPr="008B4177" w:rsidRDefault="00657A2B" w:rsidP="00FA5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76" w:type="dxa"/>
            <w:vAlign w:val="center"/>
          </w:tcPr>
          <w:p w:rsidR="00657A2B" w:rsidRPr="008B4177" w:rsidRDefault="00657A2B" w:rsidP="00FA5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657A2B" w:rsidRPr="008B4177" w:rsidTr="007E6AEB">
        <w:tc>
          <w:tcPr>
            <w:tcW w:w="4928" w:type="dxa"/>
            <w:gridSpan w:val="2"/>
            <w:vAlign w:val="center"/>
          </w:tcPr>
          <w:p w:rsidR="00657A2B" w:rsidRPr="008B4177" w:rsidRDefault="00657A2B" w:rsidP="00FA56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177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984" w:type="dxa"/>
            <w:vAlign w:val="center"/>
          </w:tcPr>
          <w:p w:rsidR="00657A2B" w:rsidRPr="008B4177" w:rsidRDefault="00657A2B" w:rsidP="00FA5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440</w:t>
            </w:r>
          </w:p>
        </w:tc>
        <w:tc>
          <w:tcPr>
            <w:tcW w:w="1276" w:type="dxa"/>
            <w:vAlign w:val="center"/>
          </w:tcPr>
          <w:p w:rsidR="00657A2B" w:rsidRPr="008B4177" w:rsidRDefault="00657A2B" w:rsidP="00FA5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195</w:t>
            </w:r>
          </w:p>
        </w:tc>
        <w:tc>
          <w:tcPr>
            <w:tcW w:w="1276" w:type="dxa"/>
            <w:vAlign w:val="center"/>
          </w:tcPr>
          <w:p w:rsidR="00657A2B" w:rsidRPr="008B4177" w:rsidRDefault="00657A2B" w:rsidP="00FA5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245</w:t>
            </w:r>
          </w:p>
        </w:tc>
      </w:tr>
    </w:tbl>
    <w:p w:rsidR="00A81A86" w:rsidRPr="00855A36" w:rsidRDefault="00A81A86" w:rsidP="00855A36">
      <w:pPr>
        <w:spacing w:after="0" w:line="240" w:lineRule="auto"/>
        <w:rPr>
          <w:rStyle w:val="a8"/>
          <w:rFonts w:ascii="Times New Roman" w:hAnsi="Times New Roman" w:cs="Times New Roman"/>
          <w:sz w:val="10"/>
          <w:szCs w:val="10"/>
        </w:rPr>
      </w:pPr>
    </w:p>
    <w:p w:rsidR="00FF01D6" w:rsidRDefault="00FF01D6" w:rsidP="00FF01D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01D6" w:rsidRPr="008B4177" w:rsidRDefault="00FF01D6" w:rsidP="00FF01D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Прилагае</w:t>
      </w:r>
      <w:r w:rsidRPr="00B84E81">
        <w:rPr>
          <w:rFonts w:ascii="Times New Roman" w:hAnsi="Times New Roman" w:cs="Times New Roman"/>
          <w:sz w:val="28"/>
          <w:szCs w:val="28"/>
        </w:rPr>
        <w:t xml:space="preserve">тся </w:t>
      </w:r>
      <w:r w:rsidRPr="000834E8">
        <w:rPr>
          <w:rFonts w:ascii="Times New Roman" w:hAnsi="Times New Roman" w:cs="Times New Roman"/>
          <w:sz w:val="28"/>
          <w:szCs w:val="28"/>
        </w:rPr>
        <w:t>Фотоотчёт</w:t>
      </w:r>
      <w:r w:rsidRPr="00B84E81">
        <w:rPr>
          <w:rFonts w:ascii="Times New Roman" w:hAnsi="Times New Roman" w:cs="Times New Roman"/>
          <w:sz w:val="28"/>
          <w:szCs w:val="28"/>
        </w:rPr>
        <w:t xml:space="preserve"> заочного формата проведения Игры</w:t>
      </w:r>
      <w:r>
        <w:rPr>
          <w:rFonts w:ascii="Times New Roman" w:hAnsi="Times New Roman" w:cs="Times New Roman"/>
          <w:sz w:val="28"/>
          <w:szCs w:val="28"/>
        </w:rPr>
        <w:t xml:space="preserve"> (Приложение № 2</w:t>
      </w:r>
      <w:r w:rsidRPr="00B84E81">
        <w:rPr>
          <w:rFonts w:ascii="Times New Roman" w:hAnsi="Times New Roman" w:cs="Times New Roman"/>
          <w:sz w:val="28"/>
          <w:szCs w:val="28"/>
        </w:rPr>
        <w:t xml:space="preserve">) </w:t>
      </w:r>
    </w:p>
    <w:p w:rsidR="00EC74F5" w:rsidRDefault="00EC74F5" w:rsidP="000C4F85">
      <w:pPr>
        <w:spacing w:after="0" w:line="240" w:lineRule="auto"/>
        <w:jc w:val="center"/>
        <w:rPr>
          <w:rStyle w:val="a8"/>
          <w:rFonts w:ascii="Times New Roman" w:hAnsi="Times New Roman" w:cs="Times New Roman"/>
          <w:sz w:val="28"/>
          <w:szCs w:val="28"/>
        </w:rPr>
      </w:pPr>
    </w:p>
    <w:p w:rsidR="000C4F85" w:rsidRPr="008B4177" w:rsidRDefault="000C4F85" w:rsidP="000C4F85">
      <w:pPr>
        <w:spacing w:after="0" w:line="240" w:lineRule="auto"/>
        <w:jc w:val="center"/>
        <w:rPr>
          <w:rStyle w:val="a8"/>
          <w:rFonts w:ascii="Times New Roman" w:hAnsi="Times New Roman" w:cs="Times New Roman"/>
          <w:sz w:val="28"/>
          <w:szCs w:val="28"/>
        </w:rPr>
      </w:pPr>
      <w:r w:rsidRPr="008B4177">
        <w:rPr>
          <w:rStyle w:val="a8"/>
          <w:rFonts w:ascii="Times New Roman" w:hAnsi="Times New Roman" w:cs="Times New Roman"/>
          <w:sz w:val="28"/>
          <w:szCs w:val="28"/>
        </w:rPr>
        <w:t xml:space="preserve">Рейтинг команд ОУ, принявших участие </w:t>
      </w:r>
      <w:proofErr w:type="gramStart"/>
      <w:r w:rsidRPr="008B4177">
        <w:rPr>
          <w:rStyle w:val="a8"/>
          <w:rFonts w:ascii="Times New Roman" w:hAnsi="Times New Roman" w:cs="Times New Roman"/>
          <w:sz w:val="28"/>
          <w:szCs w:val="28"/>
        </w:rPr>
        <w:t>в</w:t>
      </w:r>
      <w:proofErr w:type="gramEnd"/>
      <w:r w:rsidRPr="008B4177">
        <w:rPr>
          <w:rStyle w:val="a8"/>
          <w:rFonts w:ascii="Times New Roman" w:hAnsi="Times New Roman" w:cs="Times New Roman"/>
          <w:sz w:val="28"/>
          <w:szCs w:val="28"/>
        </w:rPr>
        <w:t xml:space="preserve"> </w:t>
      </w:r>
    </w:p>
    <w:p w:rsidR="000C4F85" w:rsidRPr="008B4177" w:rsidRDefault="000C4F85" w:rsidP="000C4F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4177">
        <w:rPr>
          <w:rFonts w:ascii="Times New Roman" w:hAnsi="Times New Roman" w:cs="Times New Roman"/>
          <w:b/>
          <w:sz w:val="28"/>
          <w:szCs w:val="28"/>
        </w:rPr>
        <w:t>очном формате городской профориентационной игры</w:t>
      </w:r>
    </w:p>
    <w:p w:rsidR="000C4F85" w:rsidRPr="008B4177" w:rsidRDefault="003A5EA4" w:rsidP="000C4F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«Мурманск: профессии вокруг нас</w:t>
      </w:r>
      <w:r w:rsidR="000C4F85" w:rsidRPr="008B4177">
        <w:rPr>
          <w:rFonts w:ascii="Times New Roman" w:hAnsi="Times New Roman" w:cs="Times New Roman"/>
          <w:b/>
          <w:sz w:val="28"/>
          <w:szCs w:val="28"/>
        </w:rPr>
        <w:t>»</w:t>
      </w:r>
    </w:p>
    <w:p w:rsidR="000C4F85" w:rsidRPr="008B4177" w:rsidRDefault="000C4F85" w:rsidP="000C4F85">
      <w:pPr>
        <w:spacing w:after="0" w:line="240" w:lineRule="auto"/>
        <w:jc w:val="center"/>
        <w:rPr>
          <w:rFonts w:ascii="Times New Roman" w:hAnsi="Times New Roman" w:cs="Times New Roman"/>
          <w:b/>
          <w:sz w:val="10"/>
          <w:szCs w:val="10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4394"/>
        <w:gridCol w:w="992"/>
        <w:gridCol w:w="992"/>
        <w:gridCol w:w="993"/>
        <w:gridCol w:w="1559"/>
      </w:tblGrid>
      <w:tr w:rsidR="00584950" w:rsidRPr="008B4177" w:rsidTr="00584950">
        <w:trPr>
          <w:trHeight w:val="802"/>
        </w:trPr>
        <w:tc>
          <w:tcPr>
            <w:tcW w:w="534" w:type="dxa"/>
            <w:vAlign w:val="center"/>
          </w:tcPr>
          <w:p w:rsidR="000C4F85" w:rsidRPr="008B4177" w:rsidRDefault="000C4F85" w:rsidP="00FA5661">
            <w:pPr>
              <w:tabs>
                <w:tab w:val="left" w:pos="79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17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394" w:type="dxa"/>
            <w:vAlign w:val="center"/>
          </w:tcPr>
          <w:p w:rsidR="000C4F85" w:rsidRPr="008B4177" w:rsidRDefault="000C4F85" w:rsidP="00FA5661">
            <w:pPr>
              <w:tabs>
                <w:tab w:val="left" w:pos="795"/>
                <w:tab w:val="center" w:pos="3350"/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177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ОУ</w:t>
            </w:r>
          </w:p>
        </w:tc>
        <w:tc>
          <w:tcPr>
            <w:tcW w:w="992" w:type="dxa"/>
            <w:vAlign w:val="center"/>
          </w:tcPr>
          <w:p w:rsidR="000C4F85" w:rsidRPr="008B4177" w:rsidRDefault="00584950" w:rsidP="00FA5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177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992" w:type="dxa"/>
            <w:vAlign w:val="center"/>
          </w:tcPr>
          <w:p w:rsidR="000C4F85" w:rsidRPr="008B4177" w:rsidRDefault="00584950" w:rsidP="005849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177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993" w:type="dxa"/>
            <w:vAlign w:val="center"/>
          </w:tcPr>
          <w:p w:rsidR="000C4F85" w:rsidRPr="008B4177" w:rsidRDefault="00584950" w:rsidP="00FA5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177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0C4F85" w:rsidRPr="008B41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B4177">
              <w:rPr>
                <w:rFonts w:ascii="Times New Roman" w:hAnsi="Times New Roman" w:cs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1559" w:type="dxa"/>
            <w:vAlign w:val="center"/>
          </w:tcPr>
          <w:p w:rsidR="000C4F85" w:rsidRPr="008B4177" w:rsidRDefault="00584950" w:rsidP="00FA5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177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Участники</w:t>
            </w:r>
          </w:p>
        </w:tc>
      </w:tr>
      <w:tr w:rsidR="000C4F85" w:rsidRPr="008B4177" w:rsidTr="00FA5661">
        <w:trPr>
          <w:trHeight w:val="379"/>
        </w:trPr>
        <w:tc>
          <w:tcPr>
            <w:tcW w:w="9464" w:type="dxa"/>
            <w:gridSpan w:val="6"/>
            <w:vAlign w:val="center"/>
          </w:tcPr>
          <w:p w:rsidR="000C4F85" w:rsidRPr="008B4177" w:rsidRDefault="00A77B64" w:rsidP="00FA5661">
            <w:pPr>
              <w:ind w:firstLine="709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октября 2025</w:t>
            </w:r>
            <w:r w:rsidR="00FF0647">
              <w:rPr>
                <w:rFonts w:ascii="Times New Roman" w:hAnsi="Times New Roman" w:cs="Times New Roman"/>
                <w:b/>
                <w:sz w:val="24"/>
                <w:szCs w:val="24"/>
              </w:rPr>
              <w:t>года на базе МБ</w:t>
            </w:r>
            <w:r w:rsidR="000C4F85" w:rsidRPr="008B41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 </w:t>
            </w:r>
            <w:r w:rsidR="00FF06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 </w:t>
            </w:r>
            <w:r w:rsidR="000C4F85" w:rsidRPr="008B41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г. Мурманска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«ЦПВ «Юная Гвардия</w:t>
            </w:r>
            <w:r w:rsidR="000C4F85" w:rsidRPr="008B4177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A77B64" w:rsidRPr="008B4177" w:rsidTr="00F31E7F">
        <w:tc>
          <w:tcPr>
            <w:tcW w:w="534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417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394" w:type="dxa"/>
          </w:tcPr>
          <w:p w:rsidR="00A77B64" w:rsidRPr="007E6AEB" w:rsidRDefault="00A77B64" w:rsidP="00A41E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г. Мурманска «Гимназия № 1</w:t>
            </w:r>
            <w:r w:rsidRPr="007E6AE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17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17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77B64" w:rsidRPr="008B4177" w:rsidTr="00F31E7F">
        <w:tc>
          <w:tcPr>
            <w:tcW w:w="534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4177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394" w:type="dxa"/>
          </w:tcPr>
          <w:p w:rsidR="00A77B64" w:rsidRPr="007E6AEB" w:rsidRDefault="00A77B64" w:rsidP="00A41E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г. Мурманска «Гимназия № 6</w:t>
            </w:r>
            <w:r w:rsidRPr="007E6AE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17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17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77B64" w:rsidRPr="008B4177" w:rsidTr="00F31E7F">
        <w:trPr>
          <w:trHeight w:val="225"/>
        </w:trPr>
        <w:tc>
          <w:tcPr>
            <w:tcW w:w="534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417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394" w:type="dxa"/>
          </w:tcPr>
          <w:p w:rsidR="00A77B64" w:rsidRPr="007E6AEB" w:rsidRDefault="00A77B64" w:rsidP="00A41EE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AEB">
              <w:rPr>
                <w:rFonts w:ascii="Times New Roman" w:hAnsi="Times New Roman" w:cs="Times New Roman"/>
                <w:sz w:val="24"/>
                <w:szCs w:val="24"/>
              </w:rPr>
              <w:t>МБОУ г. Мурманска «Гимназия № 9»</w:t>
            </w:r>
          </w:p>
        </w:tc>
        <w:tc>
          <w:tcPr>
            <w:tcW w:w="992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17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17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77B64" w:rsidRPr="008B4177" w:rsidTr="00F31E7F">
        <w:trPr>
          <w:trHeight w:val="272"/>
        </w:trPr>
        <w:tc>
          <w:tcPr>
            <w:tcW w:w="534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4177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394" w:type="dxa"/>
          </w:tcPr>
          <w:p w:rsidR="00A77B64" w:rsidRPr="007E6AEB" w:rsidRDefault="00A77B64" w:rsidP="00A41E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г. Мурманска СОШ № 5</w:t>
            </w:r>
          </w:p>
        </w:tc>
        <w:tc>
          <w:tcPr>
            <w:tcW w:w="992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17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77B64" w:rsidRPr="008B4177" w:rsidTr="003C56AE">
        <w:tc>
          <w:tcPr>
            <w:tcW w:w="534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4177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394" w:type="dxa"/>
          </w:tcPr>
          <w:p w:rsidR="00A77B64" w:rsidRPr="007E6AEB" w:rsidRDefault="00A77B64" w:rsidP="00A41EE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г. Мурманска СОШ № 45</w:t>
            </w:r>
          </w:p>
        </w:tc>
        <w:tc>
          <w:tcPr>
            <w:tcW w:w="992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17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17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77B64" w:rsidRPr="008B4177" w:rsidTr="003C56AE">
        <w:tc>
          <w:tcPr>
            <w:tcW w:w="534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394" w:type="dxa"/>
          </w:tcPr>
          <w:p w:rsidR="00A77B64" w:rsidRPr="007E6AEB" w:rsidRDefault="00A77B64" w:rsidP="00A41EE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г. Мурманска СОШ № 57</w:t>
            </w:r>
          </w:p>
        </w:tc>
        <w:tc>
          <w:tcPr>
            <w:tcW w:w="992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77B64" w:rsidRPr="008B4177" w:rsidTr="00584950">
        <w:tc>
          <w:tcPr>
            <w:tcW w:w="4928" w:type="dxa"/>
            <w:gridSpan w:val="2"/>
            <w:vAlign w:val="center"/>
          </w:tcPr>
          <w:p w:rsidR="00A77B64" w:rsidRPr="008B4177" w:rsidRDefault="00A77B64" w:rsidP="00FA56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177">
              <w:rPr>
                <w:rFonts w:ascii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992" w:type="dxa"/>
            <w:vAlign w:val="center"/>
          </w:tcPr>
          <w:p w:rsidR="00A77B64" w:rsidRPr="008B4177" w:rsidRDefault="00A77B64" w:rsidP="00FA5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:rsidR="00A77B64" w:rsidRPr="008B4177" w:rsidRDefault="00A77B64" w:rsidP="00FA5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:rsidR="00A77B64" w:rsidRPr="008B4177" w:rsidRDefault="00A77B64" w:rsidP="00FA5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  <w:vAlign w:val="center"/>
          </w:tcPr>
          <w:p w:rsidR="00A77B64" w:rsidRPr="008B4177" w:rsidRDefault="00A77B64" w:rsidP="00FA5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A77B64" w:rsidRPr="008B4177" w:rsidTr="00FA5661">
        <w:trPr>
          <w:trHeight w:val="392"/>
        </w:trPr>
        <w:tc>
          <w:tcPr>
            <w:tcW w:w="9464" w:type="dxa"/>
            <w:gridSpan w:val="6"/>
            <w:vAlign w:val="center"/>
          </w:tcPr>
          <w:p w:rsidR="00A77B64" w:rsidRPr="008B4177" w:rsidRDefault="00A77B64" w:rsidP="00FA5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 октября 2025</w:t>
            </w:r>
            <w:r w:rsidRPr="008B41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года на базе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МБОУ г. Мурманска ММЛ</w:t>
            </w:r>
          </w:p>
        </w:tc>
      </w:tr>
      <w:tr w:rsidR="00A77B64" w:rsidRPr="008B4177" w:rsidTr="00F31E7F">
        <w:tc>
          <w:tcPr>
            <w:tcW w:w="534" w:type="dxa"/>
            <w:vAlign w:val="center"/>
          </w:tcPr>
          <w:p w:rsidR="00A77B64" w:rsidRPr="008B4177" w:rsidRDefault="00A77B64" w:rsidP="00FF0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94" w:type="dxa"/>
          </w:tcPr>
          <w:p w:rsidR="00A77B64" w:rsidRPr="007E6AEB" w:rsidRDefault="00A77B64" w:rsidP="00A41EE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AEB">
              <w:rPr>
                <w:rFonts w:ascii="Times New Roman" w:hAnsi="Times New Roman" w:cs="Times New Roman"/>
                <w:sz w:val="24"/>
                <w:szCs w:val="24"/>
              </w:rPr>
              <w:t>МБОУ г. Мурманска ММЛ</w:t>
            </w:r>
          </w:p>
        </w:tc>
        <w:tc>
          <w:tcPr>
            <w:tcW w:w="992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17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A77B64" w:rsidRPr="008B4177" w:rsidRDefault="00A474BE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17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77B64" w:rsidRPr="008B4177" w:rsidTr="00F31E7F">
        <w:tc>
          <w:tcPr>
            <w:tcW w:w="534" w:type="dxa"/>
            <w:vAlign w:val="center"/>
          </w:tcPr>
          <w:p w:rsidR="00A77B64" w:rsidRPr="008B4177" w:rsidRDefault="00A77B64" w:rsidP="00FF0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394" w:type="dxa"/>
          </w:tcPr>
          <w:p w:rsidR="00A77B64" w:rsidRPr="007E6AEB" w:rsidRDefault="00A77B64" w:rsidP="00A41E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г. Мурманска лицей № 2</w:t>
            </w:r>
          </w:p>
        </w:tc>
        <w:tc>
          <w:tcPr>
            <w:tcW w:w="992" w:type="dxa"/>
            <w:vAlign w:val="center"/>
          </w:tcPr>
          <w:p w:rsidR="00A77B64" w:rsidRPr="008B4177" w:rsidRDefault="00A474BE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17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77B64" w:rsidRPr="008B4177" w:rsidTr="00F31E7F">
        <w:tc>
          <w:tcPr>
            <w:tcW w:w="534" w:type="dxa"/>
            <w:vAlign w:val="center"/>
          </w:tcPr>
          <w:p w:rsidR="00A77B64" w:rsidRPr="008B4177" w:rsidRDefault="00A77B64" w:rsidP="00FF0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394" w:type="dxa"/>
          </w:tcPr>
          <w:p w:rsidR="00A77B64" w:rsidRPr="001D41EB" w:rsidRDefault="00A77B64" w:rsidP="00A41EE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1D41EB">
              <w:rPr>
                <w:rFonts w:ascii="Times New Roman" w:hAnsi="Times New Roman" w:cs="Times New Roman"/>
                <w:sz w:val="24"/>
                <w:szCs w:val="24"/>
              </w:rPr>
              <w:t>МБОУ г. Мурманска «Гимназия № 1»</w:t>
            </w:r>
          </w:p>
        </w:tc>
        <w:tc>
          <w:tcPr>
            <w:tcW w:w="992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17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17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vAlign w:val="center"/>
          </w:tcPr>
          <w:p w:rsidR="00A77B64" w:rsidRPr="008B4177" w:rsidRDefault="00A474BE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77B64" w:rsidRPr="008B4177" w:rsidTr="00F31E7F">
        <w:tc>
          <w:tcPr>
            <w:tcW w:w="534" w:type="dxa"/>
            <w:vAlign w:val="center"/>
          </w:tcPr>
          <w:p w:rsidR="00A77B64" w:rsidRPr="008B4177" w:rsidRDefault="00A77B64" w:rsidP="00FF0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394" w:type="dxa"/>
          </w:tcPr>
          <w:p w:rsidR="00A77B64" w:rsidRPr="007E6AEB" w:rsidRDefault="00A77B64" w:rsidP="00A41EE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AEB">
              <w:rPr>
                <w:rFonts w:ascii="Times New Roman" w:hAnsi="Times New Roman" w:cs="Times New Roman"/>
                <w:sz w:val="24"/>
                <w:szCs w:val="24"/>
              </w:rPr>
              <w:t>МБОУ г. Мурманска СОШ № 42 имени Е.В. Шовского</w:t>
            </w:r>
          </w:p>
        </w:tc>
        <w:tc>
          <w:tcPr>
            <w:tcW w:w="992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17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:rsidR="00A77B64" w:rsidRPr="008B4177" w:rsidRDefault="00A474BE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vAlign w:val="center"/>
          </w:tcPr>
          <w:p w:rsidR="00A77B64" w:rsidRPr="008B4177" w:rsidRDefault="00A77B64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17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77B64" w:rsidRPr="008B4177" w:rsidTr="00F31E7F">
        <w:tc>
          <w:tcPr>
            <w:tcW w:w="534" w:type="dxa"/>
            <w:vAlign w:val="center"/>
          </w:tcPr>
          <w:p w:rsidR="00A77B64" w:rsidRDefault="00A77B64" w:rsidP="00FF0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394" w:type="dxa"/>
          </w:tcPr>
          <w:p w:rsidR="00A77B64" w:rsidRPr="001D41EB" w:rsidRDefault="00A77B64" w:rsidP="00A41E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41EB">
              <w:rPr>
                <w:rFonts w:ascii="Times New Roman" w:hAnsi="Times New Roman" w:cs="Times New Roman"/>
                <w:sz w:val="24"/>
                <w:szCs w:val="24"/>
              </w:rPr>
              <w:t>МБОУ г. Мурманска ООШ № 58</w:t>
            </w:r>
          </w:p>
        </w:tc>
        <w:tc>
          <w:tcPr>
            <w:tcW w:w="992" w:type="dxa"/>
            <w:vAlign w:val="center"/>
          </w:tcPr>
          <w:p w:rsidR="00A77B64" w:rsidRPr="008B4177" w:rsidRDefault="00A474BE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A77B64" w:rsidRPr="008B4177" w:rsidRDefault="00A474BE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:rsidR="00A77B64" w:rsidRPr="008B4177" w:rsidRDefault="00A474BE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vAlign w:val="center"/>
          </w:tcPr>
          <w:p w:rsidR="00A77B64" w:rsidRPr="008B4177" w:rsidRDefault="00A474BE" w:rsidP="00FF0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77B64" w:rsidRPr="008B4177" w:rsidTr="00584950">
        <w:tc>
          <w:tcPr>
            <w:tcW w:w="4928" w:type="dxa"/>
            <w:gridSpan w:val="2"/>
            <w:vAlign w:val="center"/>
          </w:tcPr>
          <w:p w:rsidR="00A77B64" w:rsidRPr="008B4177" w:rsidRDefault="00A77B64" w:rsidP="00FA56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177">
              <w:rPr>
                <w:rFonts w:ascii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992" w:type="dxa"/>
            <w:vAlign w:val="center"/>
          </w:tcPr>
          <w:p w:rsidR="00A77B64" w:rsidRPr="008B4177" w:rsidRDefault="00A77B64" w:rsidP="00FA5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17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:rsidR="00A77B64" w:rsidRPr="008B4177" w:rsidRDefault="00A77B64" w:rsidP="00FA5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17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:rsidR="00A77B64" w:rsidRPr="008B4177" w:rsidRDefault="00A474BE" w:rsidP="00FA5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  <w:vAlign w:val="center"/>
          </w:tcPr>
          <w:p w:rsidR="00A77B64" w:rsidRPr="008B4177" w:rsidRDefault="00A474BE" w:rsidP="00FA5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A77B64" w:rsidRPr="008B4177" w:rsidTr="00584950">
        <w:tc>
          <w:tcPr>
            <w:tcW w:w="4928" w:type="dxa"/>
            <w:gridSpan w:val="2"/>
            <w:vAlign w:val="center"/>
          </w:tcPr>
          <w:p w:rsidR="00A77B64" w:rsidRPr="008B4177" w:rsidRDefault="00A77B64" w:rsidP="00FA56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177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992" w:type="dxa"/>
            <w:vAlign w:val="center"/>
          </w:tcPr>
          <w:p w:rsidR="00A77B64" w:rsidRPr="008B4177" w:rsidRDefault="00A474BE" w:rsidP="00FA5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A77B64" w:rsidRPr="008B4177" w:rsidRDefault="00A77B64" w:rsidP="00FA5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3" w:type="dxa"/>
            <w:vAlign w:val="center"/>
          </w:tcPr>
          <w:p w:rsidR="00A77B64" w:rsidRPr="008B4177" w:rsidRDefault="00A474BE" w:rsidP="00FA5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59" w:type="dxa"/>
            <w:vAlign w:val="center"/>
          </w:tcPr>
          <w:p w:rsidR="00A77B64" w:rsidRPr="008B4177" w:rsidRDefault="00A474BE" w:rsidP="00FA5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</w:tbl>
    <w:p w:rsidR="000C4F85" w:rsidRPr="008B4177" w:rsidRDefault="000C4F85" w:rsidP="006174CB">
      <w:pPr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p w:rsidR="007D00C2" w:rsidRDefault="007D00C2" w:rsidP="00282041">
      <w:pPr>
        <w:pStyle w:val="a9"/>
        <w:ind w:firstLine="709"/>
        <w:jc w:val="center"/>
        <w:rPr>
          <w:b/>
          <w:sz w:val="28"/>
          <w:szCs w:val="28"/>
        </w:rPr>
      </w:pPr>
    </w:p>
    <w:p w:rsidR="005A546F" w:rsidRPr="005650A5" w:rsidRDefault="00635CD7" w:rsidP="00282041">
      <w:pPr>
        <w:pStyle w:val="a9"/>
        <w:ind w:firstLine="709"/>
        <w:jc w:val="center"/>
        <w:rPr>
          <w:b/>
          <w:sz w:val="28"/>
          <w:szCs w:val="28"/>
        </w:rPr>
      </w:pPr>
      <w:r w:rsidRPr="005650A5">
        <w:rPr>
          <w:b/>
          <w:sz w:val="28"/>
          <w:szCs w:val="28"/>
        </w:rPr>
        <w:t>Выводы</w:t>
      </w:r>
      <w:r w:rsidR="005A546F" w:rsidRPr="005650A5">
        <w:rPr>
          <w:b/>
          <w:sz w:val="28"/>
          <w:szCs w:val="28"/>
        </w:rPr>
        <w:t>:</w:t>
      </w:r>
    </w:p>
    <w:p w:rsidR="005650A5" w:rsidRDefault="005650A5" w:rsidP="005650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650A5" w:rsidRDefault="003D2B10" w:rsidP="005650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2025-2026</w:t>
      </w:r>
      <w:r w:rsidR="005650A5">
        <w:rPr>
          <w:rFonts w:ascii="Times New Roman" w:hAnsi="Times New Roman" w:cs="Times New Roman"/>
          <w:sz w:val="28"/>
          <w:szCs w:val="28"/>
        </w:rPr>
        <w:t xml:space="preserve"> учебном году педагоги и обучающиеся ОУ активно и с большим интересом приняли участие в профориентационной игре, посвященной Дню города Мурманска.</w:t>
      </w:r>
    </w:p>
    <w:p w:rsidR="007D6FC3" w:rsidRDefault="00293F18" w:rsidP="00282041">
      <w:pPr>
        <w:pStyle w:val="a9"/>
        <w:ind w:firstLine="709"/>
        <w:jc w:val="both"/>
        <w:rPr>
          <w:rFonts w:eastAsia="MS Mincho"/>
          <w:sz w:val="28"/>
          <w:szCs w:val="28"/>
          <w:lang w:eastAsia="ja-JP"/>
        </w:rPr>
      </w:pPr>
      <w:r w:rsidRPr="005650A5">
        <w:rPr>
          <w:rFonts w:eastAsia="MS Mincho"/>
          <w:sz w:val="28"/>
          <w:szCs w:val="28"/>
          <w:lang w:eastAsia="ja-JP"/>
        </w:rPr>
        <w:lastRenderedPageBreak/>
        <w:t>В ходе игр</w:t>
      </w:r>
      <w:r w:rsidR="0067763F" w:rsidRPr="005650A5">
        <w:rPr>
          <w:rFonts w:eastAsia="MS Mincho"/>
          <w:sz w:val="28"/>
          <w:szCs w:val="28"/>
          <w:lang w:eastAsia="ja-JP"/>
        </w:rPr>
        <w:t>ы</w:t>
      </w:r>
      <w:r w:rsidR="00857763" w:rsidRPr="005650A5">
        <w:rPr>
          <w:rFonts w:eastAsia="MS Mincho"/>
          <w:sz w:val="28"/>
          <w:szCs w:val="28"/>
          <w:lang w:eastAsia="ja-JP"/>
        </w:rPr>
        <w:t xml:space="preserve"> </w:t>
      </w:r>
      <w:r w:rsidR="007D6FC3" w:rsidRPr="005650A5">
        <w:rPr>
          <w:rFonts w:eastAsia="MS Mincho"/>
          <w:sz w:val="28"/>
          <w:szCs w:val="28"/>
          <w:lang w:eastAsia="ja-JP"/>
        </w:rPr>
        <w:t>об</w:t>
      </w:r>
      <w:r w:rsidR="00857763" w:rsidRPr="005650A5">
        <w:rPr>
          <w:rFonts w:eastAsia="MS Mincho"/>
          <w:sz w:val="28"/>
          <w:szCs w:val="28"/>
          <w:lang w:eastAsia="ja-JP"/>
        </w:rPr>
        <w:t>уча</w:t>
      </w:r>
      <w:r w:rsidR="007D6FC3" w:rsidRPr="005650A5">
        <w:rPr>
          <w:rFonts w:eastAsia="MS Mincho"/>
          <w:sz w:val="28"/>
          <w:szCs w:val="28"/>
          <w:lang w:eastAsia="ja-JP"/>
        </w:rPr>
        <w:t>ю</w:t>
      </w:r>
      <w:r w:rsidR="00857763" w:rsidRPr="005650A5">
        <w:rPr>
          <w:rFonts w:eastAsia="MS Mincho"/>
          <w:sz w:val="28"/>
          <w:szCs w:val="28"/>
          <w:lang w:eastAsia="ja-JP"/>
        </w:rPr>
        <w:t>щиеся</w:t>
      </w:r>
      <w:r w:rsidR="00274427" w:rsidRPr="005650A5">
        <w:rPr>
          <w:rFonts w:eastAsia="MS Mincho"/>
          <w:sz w:val="28"/>
          <w:szCs w:val="28"/>
          <w:lang w:eastAsia="ja-JP"/>
        </w:rPr>
        <w:t xml:space="preserve"> вспомнили </w:t>
      </w:r>
      <w:r w:rsidR="003D2B10" w:rsidRPr="00A1762D">
        <w:rPr>
          <w:sz w:val="28"/>
          <w:szCs w:val="28"/>
        </w:rPr>
        <w:t>историю города, изучили его достопримечательности, познакомились со специалистами разных профессиональных сфер</w:t>
      </w:r>
      <w:r w:rsidR="003D2B10">
        <w:rPr>
          <w:sz w:val="28"/>
          <w:szCs w:val="28"/>
        </w:rPr>
        <w:t>.</w:t>
      </w:r>
      <w:r w:rsidR="007D6FC3" w:rsidRPr="005650A5">
        <w:rPr>
          <w:rFonts w:eastAsia="MS Mincho"/>
          <w:sz w:val="28"/>
          <w:szCs w:val="28"/>
          <w:lang w:eastAsia="ja-JP"/>
        </w:rPr>
        <w:t xml:space="preserve"> </w:t>
      </w:r>
    </w:p>
    <w:p w:rsidR="005A6A68" w:rsidRPr="005650A5" w:rsidRDefault="0067763F" w:rsidP="00282041">
      <w:pPr>
        <w:pStyle w:val="a9"/>
        <w:ind w:firstLine="709"/>
        <w:jc w:val="both"/>
        <w:rPr>
          <w:sz w:val="28"/>
          <w:szCs w:val="28"/>
          <w:shd w:val="clear" w:color="auto" w:fill="FFFFFF"/>
        </w:rPr>
      </w:pPr>
      <w:r w:rsidRPr="005650A5">
        <w:rPr>
          <w:sz w:val="28"/>
          <w:szCs w:val="28"/>
          <w:shd w:val="clear" w:color="auto" w:fill="FFFFFF"/>
        </w:rPr>
        <w:t>Профориентационная игра</w:t>
      </w:r>
      <w:r w:rsidR="00635CD7" w:rsidRPr="005650A5">
        <w:rPr>
          <w:sz w:val="28"/>
          <w:szCs w:val="28"/>
          <w:shd w:val="clear" w:color="auto" w:fill="FFFFFF"/>
        </w:rPr>
        <w:t xml:space="preserve"> стимулируе</w:t>
      </w:r>
      <w:r w:rsidR="005A6A68" w:rsidRPr="005650A5">
        <w:rPr>
          <w:sz w:val="28"/>
          <w:szCs w:val="28"/>
          <w:shd w:val="clear" w:color="auto" w:fill="FFFFFF"/>
        </w:rPr>
        <w:t xml:space="preserve">т познавательную активность </w:t>
      </w:r>
      <w:r w:rsidR="007D6FC3" w:rsidRPr="005650A5">
        <w:rPr>
          <w:sz w:val="28"/>
          <w:szCs w:val="28"/>
          <w:shd w:val="clear" w:color="auto" w:fill="FFFFFF"/>
        </w:rPr>
        <w:t>и любознательность об</w:t>
      </w:r>
      <w:r w:rsidR="005A6A68" w:rsidRPr="005650A5">
        <w:rPr>
          <w:sz w:val="28"/>
          <w:szCs w:val="28"/>
          <w:shd w:val="clear" w:color="auto" w:fill="FFFFFF"/>
        </w:rPr>
        <w:t>уча</w:t>
      </w:r>
      <w:r w:rsidRPr="005650A5">
        <w:rPr>
          <w:sz w:val="28"/>
          <w:szCs w:val="28"/>
          <w:shd w:val="clear" w:color="auto" w:fill="FFFFFF"/>
        </w:rPr>
        <w:t>ющихся, дае</w:t>
      </w:r>
      <w:r w:rsidR="005A6A68" w:rsidRPr="005650A5">
        <w:rPr>
          <w:sz w:val="28"/>
          <w:szCs w:val="28"/>
          <w:shd w:val="clear" w:color="auto" w:fill="FFFFFF"/>
        </w:rPr>
        <w:t xml:space="preserve">т возможность получить знания в доступной форме, </w:t>
      </w:r>
      <w:r w:rsidR="00635CD7" w:rsidRPr="005650A5">
        <w:rPr>
          <w:sz w:val="28"/>
          <w:szCs w:val="28"/>
          <w:shd w:val="clear" w:color="auto" w:fill="FFFFFF"/>
        </w:rPr>
        <w:t>формируе</w:t>
      </w:r>
      <w:r w:rsidR="00293F18" w:rsidRPr="005650A5">
        <w:rPr>
          <w:sz w:val="28"/>
          <w:szCs w:val="28"/>
          <w:shd w:val="clear" w:color="auto" w:fill="FFFFFF"/>
        </w:rPr>
        <w:t>т представление об общественной значимос</w:t>
      </w:r>
      <w:r w:rsidR="00635CD7" w:rsidRPr="005650A5">
        <w:rPr>
          <w:sz w:val="28"/>
          <w:szCs w:val="28"/>
          <w:shd w:val="clear" w:color="auto" w:fill="FFFFFF"/>
        </w:rPr>
        <w:t>ти труда в жизни людей, позволяе</w:t>
      </w:r>
      <w:r w:rsidR="00293F18" w:rsidRPr="005650A5">
        <w:rPr>
          <w:sz w:val="28"/>
          <w:szCs w:val="28"/>
          <w:shd w:val="clear" w:color="auto" w:fill="FFFFFF"/>
        </w:rPr>
        <w:t xml:space="preserve">т </w:t>
      </w:r>
      <w:r w:rsidR="005A6A68" w:rsidRPr="005650A5">
        <w:rPr>
          <w:sz w:val="28"/>
          <w:szCs w:val="28"/>
          <w:shd w:val="clear" w:color="auto" w:fill="FFFFFF"/>
        </w:rPr>
        <w:t>на практике приобрести навы</w:t>
      </w:r>
      <w:r w:rsidR="00635CD7" w:rsidRPr="005650A5">
        <w:rPr>
          <w:sz w:val="28"/>
          <w:szCs w:val="28"/>
          <w:shd w:val="clear" w:color="auto" w:fill="FFFFFF"/>
        </w:rPr>
        <w:t>ки принятия решения, способствуе</w:t>
      </w:r>
      <w:r w:rsidR="005A6A68" w:rsidRPr="005650A5">
        <w:rPr>
          <w:sz w:val="28"/>
          <w:szCs w:val="28"/>
          <w:shd w:val="clear" w:color="auto" w:fill="FFFFFF"/>
        </w:rPr>
        <w:t>т формиров</w:t>
      </w:r>
      <w:r w:rsidRPr="005650A5">
        <w:rPr>
          <w:sz w:val="28"/>
          <w:szCs w:val="28"/>
          <w:shd w:val="clear" w:color="auto" w:fill="FFFFFF"/>
        </w:rPr>
        <w:t>анию умения работать в команде, позволяет задуматься о своем будущем профессиональном выборе.</w:t>
      </w:r>
    </w:p>
    <w:p w:rsidR="005A6A68" w:rsidRPr="005650A5" w:rsidRDefault="00293F18" w:rsidP="00282041">
      <w:pPr>
        <w:pStyle w:val="a9"/>
        <w:ind w:firstLine="709"/>
        <w:jc w:val="both"/>
        <w:rPr>
          <w:sz w:val="28"/>
          <w:szCs w:val="28"/>
          <w:shd w:val="clear" w:color="auto" w:fill="FFFFFF"/>
        </w:rPr>
      </w:pPr>
      <w:r w:rsidRPr="005650A5">
        <w:rPr>
          <w:sz w:val="28"/>
          <w:szCs w:val="28"/>
          <w:shd w:val="clear" w:color="auto" w:fill="FFFFFF"/>
        </w:rPr>
        <w:t>И</w:t>
      </w:r>
      <w:r w:rsidR="005A6A68" w:rsidRPr="005650A5">
        <w:rPr>
          <w:sz w:val="28"/>
          <w:szCs w:val="28"/>
          <w:shd w:val="clear" w:color="auto" w:fill="FFFFFF"/>
        </w:rPr>
        <w:t xml:space="preserve">спользование </w:t>
      </w:r>
      <w:r w:rsidR="0067763F" w:rsidRPr="005650A5">
        <w:rPr>
          <w:sz w:val="28"/>
          <w:szCs w:val="28"/>
          <w:shd w:val="clear" w:color="auto" w:fill="FFFFFF"/>
        </w:rPr>
        <w:t>данной формы</w:t>
      </w:r>
      <w:r w:rsidRPr="005650A5">
        <w:rPr>
          <w:sz w:val="28"/>
          <w:szCs w:val="28"/>
          <w:shd w:val="clear" w:color="auto" w:fill="FFFFFF"/>
        </w:rPr>
        <w:t xml:space="preserve"> </w:t>
      </w:r>
      <w:r w:rsidR="005A6A68" w:rsidRPr="005650A5">
        <w:rPr>
          <w:sz w:val="28"/>
          <w:szCs w:val="28"/>
          <w:shd w:val="clear" w:color="auto" w:fill="FFFFFF"/>
        </w:rPr>
        <w:t xml:space="preserve">способствует повышению эффективности профориентационной работы и соответственно – </w:t>
      </w:r>
      <w:r w:rsidR="009729A9">
        <w:rPr>
          <w:sz w:val="28"/>
          <w:szCs w:val="28"/>
          <w:shd w:val="clear" w:color="auto" w:fill="FFFFFF"/>
        </w:rPr>
        <w:t xml:space="preserve">профессиональному </w:t>
      </w:r>
      <w:r w:rsidR="005A6A68" w:rsidRPr="005650A5">
        <w:rPr>
          <w:sz w:val="28"/>
          <w:szCs w:val="28"/>
          <w:shd w:val="clear" w:color="auto" w:fill="FFFFFF"/>
        </w:rPr>
        <w:t>самоопределению.</w:t>
      </w:r>
    </w:p>
    <w:p w:rsidR="005A546F" w:rsidRPr="005650A5" w:rsidRDefault="005A546F" w:rsidP="00282041">
      <w:pPr>
        <w:pStyle w:val="a9"/>
        <w:ind w:firstLine="709"/>
        <w:jc w:val="center"/>
        <w:rPr>
          <w:sz w:val="28"/>
          <w:szCs w:val="28"/>
        </w:rPr>
      </w:pPr>
      <w:r w:rsidRPr="005650A5">
        <w:rPr>
          <w:b/>
          <w:sz w:val="28"/>
          <w:szCs w:val="28"/>
        </w:rPr>
        <w:t>Недостатки:</w:t>
      </w:r>
    </w:p>
    <w:p w:rsidR="00DB533F" w:rsidRPr="005650A5" w:rsidRDefault="00293F18" w:rsidP="00282041">
      <w:pPr>
        <w:pStyle w:val="a9"/>
        <w:ind w:firstLine="709"/>
        <w:jc w:val="both"/>
        <w:rPr>
          <w:sz w:val="28"/>
          <w:szCs w:val="28"/>
        </w:rPr>
      </w:pPr>
      <w:r w:rsidRPr="005650A5">
        <w:rPr>
          <w:sz w:val="28"/>
          <w:szCs w:val="28"/>
        </w:rPr>
        <w:t>Недостатки не были выявлены.</w:t>
      </w:r>
    </w:p>
    <w:p w:rsidR="00635CD7" w:rsidRPr="008B4177" w:rsidRDefault="00635CD7" w:rsidP="008B1861">
      <w:pPr>
        <w:pStyle w:val="a9"/>
        <w:jc w:val="both"/>
        <w:rPr>
          <w:sz w:val="28"/>
          <w:szCs w:val="28"/>
        </w:rPr>
      </w:pPr>
    </w:p>
    <w:p w:rsidR="00A80568" w:rsidRDefault="00A80568">
      <w:pPr>
        <w:rPr>
          <w:sz w:val="28"/>
          <w:szCs w:val="28"/>
        </w:rPr>
      </w:pPr>
    </w:p>
    <w:p w:rsidR="00A80568" w:rsidRPr="008D6F07" w:rsidRDefault="00A80568" w:rsidP="00A805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Справку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подготовила методист</w:t>
      </w:r>
    </w:p>
    <w:p w:rsidR="00A80568" w:rsidRPr="008D6F07" w:rsidRDefault="00A80568" w:rsidP="00A805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МБУ ДО г.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Мурманска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«ЦПВ «Юная Гвардия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»              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          Панкратова Н.В.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A80568" w:rsidRPr="008D6F07" w:rsidRDefault="00A80568" w:rsidP="00A805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0056F1" w:rsidRPr="008B4177" w:rsidRDefault="000056F1">
      <w:pPr>
        <w:rPr>
          <w:rFonts w:ascii="Times New Roman" w:eastAsia="Times New Roman" w:hAnsi="Times New Roman" w:cs="Times New Roman"/>
          <w:sz w:val="28"/>
          <w:szCs w:val="28"/>
        </w:rPr>
      </w:pPr>
      <w:r w:rsidRPr="008B4177">
        <w:rPr>
          <w:sz w:val="28"/>
          <w:szCs w:val="28"/>
        </w:rPr>
        <w:br w:type="page"/>
      </w:r>
    </w:p>
    <w:p w:rsidR="00635CD7" w:rsidRPr="008B4177" w:rsidRDefault="00A474BE" w:rsidP="00635CD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:rsidR="00635CD7" w:rsidRPr="008B4177" w:rsidRDefault="00635CD7" w:rsidP="00635CD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B4177">
        <w:rPr>
          <w:rFonts w:ascii="Times New Roman" w:hAnsi="Times New Roman" w:cs="Times New Roman"/>
          <w:sz w:val="24"/>
          <w:szCs w:val="24"/>
        </w:rPr>
        <w:t xml:space="preserve">к Аналитической справке по итогам проведения </w:t>
      </w:r>
    </w:p>
    <w:p w:rsidR="00635CD7" w:rsidRPr="008B4177" w:rsidRDefault="00635CD7" w:rsidP="00635CD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B4177">
        <w:rPr>
          <w:rFonts w:ascii="Times New Roman" w:hAnsi="Times New Roman" w:cs="Times New Roman"/>
          <w:sz w:val="24"/>
          <w:szCs w:val="24"/>
        </w:rPr>
        <w:t>городской профориентационной игры</w:t>
      </w:r>
    </w:p>
    <w:p w:rsidR="00635CD7" w:rsidRPr="008B4177" w:rsidRDefault="00A474BE" w:rsidP="00635CD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«Мурманск: профессии вокруг нас</w:t>
      </w:r>
      <w:r w:rsidR="00635CD7" w:rsidRPr="008B4177">
        <w:rPr>
          <w:rFonts w:ascii="Times New Roman" w:hAnsi="Times New Roman" w:cs="Times New Roman"/>
          <w:sz w:val="24"/>
          <w:szCs w:val="24"/>
        </w:rPr>
        <w:t>»</w:t>
      </w:r>
    </w:p>
    <w:p w:rsidR="00635CD7" w:rsidRPr="008B4177" w:rsidRDefault="00AB1A28" w:rsidP="00635CD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обучающихся 7 – 8</w:t>
      </w:r>
      <w:r w:rsidR="00635CD7" w:rsidRPr="008B4177">
        <w:rPr>
          <w:rFonts w:ascii="Times New Roman" w:hAnsi="Times New Roman" w:cs="Times New Roman"/>
          <w:sz w:val="24"/>
          <w:szCs w:val="24"/>
        </w:rPr>
        <w:t xml:space="preserve"> классов </w:t>
      </w:r>
    </w:p>
    <w:p w:rsidR="00635CD7" w:rsidRPr="008B4177" w:rsidRDefault="00635CD7" w:rsidP="00635CD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B4177">
        <w:rPr>
          <w:rFonts w:ascii="Times New Roman" w:hAnsi="Times New Roman" w:cs="Times New Roman"/>
          <w:sz w:val="24"/>
          <w:szCs w:val="24"/>
        </w:rPr>
        <w:t>образовательных учреждений города Мурманска</w:t>
      </w:r>
    </w:p>
    <w:p w:rsidR="00773742" w:rsidRPr="0088067B" w:rsidRDefault="00773742" w:rsidP="00A3164D">
      <w:pPr>
        <w:pStyle w:val="a4"/>
        <w:ind w:left="0"/>
        <w:jc w:val="center"/>
        <w:rPr>
          <w:rFonts w:ascii="Times New Roman" w:hAnsi="Times New Roman"/>
          <w:b/>
          <w:sz w:val="10"/>
          <w:szCs w:val="10"/>
        </w:rPr>
      </w:pPr>
    </w:p>
    <w:p w:rsidR="000056F1" w:rsidRPr="008B4177" w:rsidRDefault="007A7655" w:rsidP="00A474BE">
      <w:pPr>
        <w:pStyle w:val="a4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8B4177">
        <w:rPr>
          <w:rFonts w:ascii="Times New Roman" w:hAnsi="Times New Roman"/>
          <w:b/>
          <w:sz w:val="28"/>
          <w:szCs w:val="28"/>
        </w:rPr>
        <w:t>Список команд</w:t>
      </w:r>
      <w:r w:rsidR="00A474BE">
        <w:rPr>
          <w:rFonts w:ascii="Times New Roman" w:hAnsi="Times New Roman"/>
          <w:b/>
          <w:sz w:val="28"/>
          <w:szCs w:val="28"/>
        </w:rPr>
        <w:t xml:space="preserve"> - победителей </w:t>
      </w:r>
      <w:r w:rsidRPr="008B4177">
        <w:rPr>
          <w:rFonts w:ascii="Times New Roman" w:hAnsi="Times New Roman"/>
          <w:b/>
          <w:sz w:val="28"/>
          <w:szCs w:val="28"/>
        </w:rPr>
        <w:t>городской профориентационной</w:t>
      </w:r>
      <w:r w:rsidR="00A474BE">
        <w:rPr>
          <w:rFonts w:ascii="Times New Roman" w:hAnsi="Times New Roman"/>
          <w:b/>
          <w:sz w:val="28"/>
          <w:szCs w:val="28"/>
        </w:rPr>
        <w:t xml:space="preserve"> игры «Мурманск: профессии вокруг нас</w:t>
      </w:r>
      <w:r w:rsidRPr="008B4177">
        <w:rPr>
          <w:rFonts w:ascii="Times New Roman" w:hAnsi="Times New Roman"/>
          <w:b/>
          <w:sz w:val="28"/>
          <w:szCs w:val="28"/>
        </w:rPr>
        <w:t>»</w:t>
      </w:r>
      <w:r w:rsidR="00A474BE">
        <w:rPr>
          <w:rFonts w:ascii="Times New Roman" w:hAnsi="Times New Roman"/>
          <w:b/>
          <w:sz w:val="28"/>
          <w:szCs w:val="28"/>
        </w:rPr>
        <w:t xml:space="preserve"> </w:t>
      </w:r>
      <w:r w:rsidR="00AB1A28">
        <w:rPr>
          <w:rFonts w:ascii="Times New Roman" w:hAnsi="Times New Roman"/>
          <w:b/>
          <w:sz w:val="28"/>
          <w:szCs w:val="28"/>
        </w:rPr>
        <w:t>для обучающихся 7-8</w:t>
      </w:r>
      <w:r w:rsidRPr="008B4177">
        <w:rPr>
          <w:rFonts w:ascii="Times New Roman" w:hAnsi="Times New Roman"/>
          <w:b/>
          <w:sz w:val="28"/>
          <w:szCs w:val="28"/>
        </w:rPr>
        <w:t xml:space="preserve"> классов образовательных</w:t>
      </w:r>
      <w:r w:rsidR="00A474BE">
        <w:rPr>
          <w:rFonts w:ascii="Times New Roman" w:hAnsi="Times New Roman"/>
          <w:b/>
          <w:sz w:val="28"/>
          <w:szCs w:val="28"/>
        </w:rPr>
        <w:t xml:space="preserve"> </w:t>
      </w:r>
      <w:r w:rsidRPr="008B4177">
        <w:rPr>
          <w:rFonts w:ascii="Times New Roman" w:hAnsi="Times New Roman"/>
          <w:b/>
          <w:sz w:val="28"/>
          <w:szCs w:val="28"/>
        </w:rPr>
        <w:t>учреждений города Мурманска</w:t>
      </w:r>
      <w:r w:rsidR="000056F1" w:rsidRPr="008B4177">
        <w:rPr>
          <w:rFonts w:ascii="Times New Roman" w:hAnsi="Times New Roman"/>
          <w:b/>
          <w:sz w:val="28"/>
          <w:szCs w:val="28"/>
        </w:rPr>
        <w:t xml:space="preserve"> </w:t>
      </w:r>
    </w:p>
    <w:p w:rsidR="00773742" w:rsidRPr="00CB59D2" w:rsidRDefault="00773742" w:rsidP="00A3164D">
      <w:pPr>
        <w:pStyle w:val="a4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hanging="56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A474BE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2 октября 2025 года на базе МБУ ДО г. Мурманска «ЦПВ «Юная Гвардия»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hanging="56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hanging="56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A474BE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1 место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hanging="56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hanging="568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A474BE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 xml:space="preserve">    МБОУ г. Мурманска «Гимназия № 6», команда «Горняки»: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Артеменко Виктория Дмитриевна, 7 «Г» класс;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Астанина</w:t>
      </w:r>
      <w:proofErr w:type="spellEnd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Ульяна Антоновна, 7 «Г» класс;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Горщук</w:t>
      </w:r>
      <w:proofErr w:type="spellEnd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Фёдор Алексеевич, 7 «Г» класс;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Матягин</w:t>
      </w:r>
      <w:proofErr w:type="spellEnd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Виталий Петрович, 7 «Г» класс;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Новожилова Милана Леонидовна, 7 «Г» класс;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proofErr w:type="spellStart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Омецинский</w:t>
      </w:r>
      <w:proofErr w:type="spellEnd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Дмитрий Иванович, 7 «Г» класс;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proofErr w:type="spellStart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Щебланина</w:t>
      </w:r>
      <w:proofErr w:type="spellEnd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Ульяна Дмитриевна, 7 «Г» класс.</w:t>
      </w:r>
      <w:r w:rsidRPr="00A474BE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hanging="56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A474BE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2 место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hanging="56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hanging="568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A474BE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 xml:space="preserve">     МБОУ г. Мурманска СОШ № 45, команда «Моряки»: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proofErr w:type="spellStart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Акперова</w:t>
      </w:r>
      <w:proofErr w:type="spellEnd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Шамси</w:t>
      </w:r>
      <w:proofErr w:type="spellEnd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Эльнур</w:t>
      </w:r>
      <w:proofErr w:type="spellEnd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кызы</w:t>
      </w:r>
      <w:proofErr w:type="spellEnd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, 7 «В» класс;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proofErr w:type="spellStart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Браймова</w:t>
      </w:r>
      <w:proofErr w:type="spellEnd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Полина Сергеевна, 7 «В» класс;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proofErr w:type="spellStart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Карабаева</w:t>
      </w:r>
      <w:proofErr w:type="spellEnd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Сарвиноз</w:t>
      </w:r>
      <w:proofErr w:type="spellEnd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Иснаилжановна</w:t>
      </w:r>
      <w:proofErr w:type="spellEnd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, 7 «В» класс;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proofErr w:type="spellStart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Корельский</w:t>
      </w:r>
      <w:proofErr w:type="spellEnd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Никита Антонович, 7 «В» класс;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proofErr w:type="spellStart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Носкова</w:t>
      </w:r>
      <w:proofErr w:type="spellEnd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Ярослава Алексеевна, 7 «В» класс;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Плеханов Александр Николаевич, 7 «В» класс;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Царев Богдан Георгиевич, 7 «В» класс.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hanging="56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hanging="56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A474BE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3 место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hanging="56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hanging="568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A474BE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 xml:space="preserve">     МБОУ г. Мурманска «Гимназия № 1», команда «Строители»: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Андрианов Денис Артемович, 7 «Д» класс;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Владимирова Екатерина Алексеевна, 7 «Д» класс;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Грачева Александра Борисовна, 7 «Д» класс;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Дергачев Глеб Иванович, 7 «Д» класс;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Самсонов Леонид Алексеевич, 7 «Д» класс;</w:t>
      </w:r>
    </w:p>
    <w:p w:rsid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Суровцов</w:t>
      </w:r>
      <w:proofErr w:type="spellEnd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Алексей Михайлович, 7 «Д» класс.</w:t>
      </w:r>
    </w:p>
    <w:p w:rsidR="006D322B" w:rsidRPr="00A474BE" w:rsidRDefault="006D322B" w:rsidP="00A474BE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hanging="56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A474BE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10 октября 2025 года на базе МБОУ г. Мурманска ММЛ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hanging="56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hanging="56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A474BE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1 место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hanging="56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hanging="568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A474BE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 xml:space="preserve">     МБОУ г. Мурманска лицей № 2, команда «Моряки»: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proofErr w:type="spellStart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Боровкова</w:t>
      </w:r>
      <w:proofErr w:type="spellEnd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Полина Сергеевна, </w:t>
      </w:r>
      <w:r w:rsidRPr="00A474BE">
        <w:rPr>
          <w:rFonts w:ascii="Times New Roman" w:eastAsia="Times New Roman" w:hAnsi="Times New Roman" w:cs="Times New Roman"/>
          <w:sz w:val="28"/>
          <w:szCs w:val="28"/>
          <w:lang w:eastAsia="en-US"/>
        </w:rPr>
        <w:t>8 «Б» класс;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proofErr w:type="spellStart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Зеймалс</w:t>
      </w:r>
      <w:proofErr w:type="spellEnd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Екатерина Леонидовна, </w:t>
      </w:r>
      <w:r w:rsidRPr="00A474BE">
        <w:rPr>
          <w:rFonts w:ascii="Times New Roman" w:eastAsia="Times New Roman" w:hAnsi="Times New Roman" w:cs="Times New Roman"/>
          <w:sz w:val="28"/>
          <w:szCs w:val="28"/>
          <w:lang w:eastAsia="en-US"/>
        </w:rPr>
        <w:t>8 «Б» класс;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Казанцев Евгений Денисович, </w:t>
      </w:r>
      <w:r w:rsidRPr="00A474BE">
        <w:rPr>
          <w:rFonts w:ascii="Times New Roman" w:eastAsia="Times New Roman" w:hAnsi="Times New Roman" w:cs="Times New Roman"/>
          <w:sz w:val="28"/>
          <w:szCs w:val="28"/>
          <w:lang w:eastAsia="en-US"/>
        </w:rPr>
        <w:t>8 «Б» класс;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Лебедев Дмитрий Павлович, </w:t>
      </w:r>
      <w:r w:rsidRPr="00A474BE">
        <w:rPr>
          <w:rFonts w:ascii="Times New Roman" w:eastAsia="Times New Roman" w:hAnsi="Times New Roman" w:cs="Times New Roman"/>
          <w:sz w:val="28"/>
          <w:szCs w:val="28"/>
          <w:lang w:eastAsia="en-US"/>
        </w:rPr>
        <w:t>8 «Б» класс;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proofErr w:type="spellStart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Меркучева</w:t>
      </w:r>
      <w:proofErr w:type="spellEnd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Елизавета Максимовна, </w:t>
      </w:r>
      <w:r w:rsidRPr="00A474BE">
        <w:rPr>
          <w:rFonts w:ascii="Times New Roman" w:eastAsia="Times New Roman" w:hAnsi="Times New Roman" w:cs="Times New Roman"/>
          <w:sz w:val="28"/>
          <w:szCs w:val="28"/>
          <w:lang w:eastAsia="en-US"/>
        </w:rPr>
        <w:t>8 «Б» класс;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proofErr w:type="spellStart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Протасевич</w:t>
      </w:r>
      <w:proofErr w:type="spellEnd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Алиса Романовна, </w:t>
      </w:r>
      <w:r w:rsidRPr="00A474BE">
        <w:rPr>
          <w:rFonts w:ascii="Times New Roman" w:eastAsia="Times New Roman" w:hAnsi="Times New Roman" w:cs="Times New Roman"/>
          <w:sz w:val="28"/>
          <w:szCs w:val="28"/>
          <w:lang w:eastAsia="en-US"/>
        </w:rPr>
        <w:t>8 «Б» класс;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Реброва Ольга Евгеньевна, </w:t>
      </w:r>
      <w:r w:rsidRPr="00A474BE">
        <w:rPr>
          <w:rFonts w:ascii="Times New Roman" w:eastAsia="Times New Roman" w:hAnsi="Times New Roman" w:cs="Times New Roman"/>
          <w:sz w:val="28"/>
          <w:szCs w:val="28"/>
          <w:lang w:eastAsia="en-US"/>
        </w:rPr>
        <w:t>8 «Б» класс.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hanging="56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A474BE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2 место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hanging="56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hanging="568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A474BE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 xml:space="preserve">     МБОУ г. Мурманска ММЛ, команда «Строители»: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proofErr w:type="spellStart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Арабаджиев</w:t>
      </w:r>
      <w:proofErr w:type="spellEnd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Роман Станиславович, 8-2 класса;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Джгаркава</w:t>
      </w:r>
      <w:proofErr w:type="spellEnd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Давид Сергеевич, 8-2 класса;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Золотарев Тимофей Андреевич, 8-2 класса;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Хварищик</w:t>
      </w:r>
      <w:proofErr w:type="spellEnd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Мария Николаевна, 8-2 класса;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Петрова Елизавета Евгеньевна, 8-2 класса; 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Полежаев Гордей Сергеевич, 8-2 класса.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hanging="56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A474BE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3 место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hanging="56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hanging="568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A474BE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 xml:space="preserve">     МБОУ г. Мурманска СОШ № 42 им. Е.В. Шовского, команда «Экскурсоводы»: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Адеев</w:t>
      </w:r>
      <w:proofErr w:type="spellEnd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Артём Андреевич, </w:t>
      </w:r>
      <w:r w:rsidRPr="00A474BE">
        <w:rPr>
          <w:rFonts w:ascii="Times New Roman" w:eastAsia="Times New Roman" w:hAnsi="Times New Roman" w:cs="Times New Roman"/>
          <w:sz w:val="28"/>
          <w:szCs w:val="28"/>
          <w:lang w:eastAsia="en-US"/>
        </w:rPr>
        <w:t>8 «Б» класс;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Белоусов Кирилл Вадимович, </w:t>
      </w:r>
      <w:r w:rsidRPr="00A474BE">
        <w:rPr>
          <w:rFonts w:ascii="Times New Roman" w:eastAsia="Times New Roman" w:hAnsi="Times New Roman" w:cs="Times New Roman"/>
          <w:sz w:val="28"/>
          <w:szCs w:val="28"/>
          <w:lang w:eastAsia="en-US"/>
        </w:rPr>
        <w:t>8 «А» класс;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proofErr w:type="spellStart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Дрюков</w:t>
      </w:r>
      <w:proofErr w:type="spellEnd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Владислав Михайлович, </w:t>
      </w:r>
      <w:r w:rsidRPr="00A474BE">
        <w:rPr>
          <w:rFonts w:ascii="Times New Roman" w:eastAsia="Times New Roman" w:hAnsi="Times New Roman" w:cs="Times New Roman"/>
          <w:sz w:val="28"/>
          <w:szCs w:val="28"/>
          <w:lang w:eastAsia="en-US"/>
        </w:rPr>
        <w:t>8 «А» класс;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Захаров Кирилл Геннадьевич, </w:t>
      </w:r>
      <w:r w:rsidRPr="00A474BE">
        <w:rPr>
          <w:rFonts w:ascii="Times New Roman" w:eastAsia="Times New Roman" w:hAnsi="Times New Roman" w:cs="Times New Roman"/>
          <w:sz w:val="28"/>
          <w:szCs w:val="28"/>
          <w:lang w:eastAsia="en-US"/>
        </w:rPr>
        <w:t>8 «Б» класс;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Кравцова Дарья Ильинична, </w:t>
      </w:r>
      <w:r w:rsidRPr="00A474BE">
        <w:rPr>
          <w:rFonts w:ascii="Times New Roman" w:eastAsia="Times New Roman" w:hAnsi="Times New Roman" w:cs="Times New Roman"/>
          <w:sz w:val="28"/>
          <w:szCs w:val="28"/>
          <w:lang w:eastAsia="en-US"/>
        </w:rPr>
        <w:t>8 «А» класс;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Львов Глеб Алексеевич, </w:t>
      </w:r>
      <w:r w:rsidRPr="00A474BE">
        <w:rPr>
          <w:rFonts w:ascii="Times New Roman" w:eastAsia="Times New Roman" w:hAnsi="Times New Roman" w:cs="Times New Roman"/>
          <w:sz w:val="28"/>
          <w:szCs w:val="28"/>
          <w:lang w:eastAsia="en-US"/>
        </w:rPr>
        <w:t>8 «А» класс;</w:t>
      </w:r>
    </w:p>
    <w:p w:rsidR="00A474BE" w:rsidRPr="00A474BE" w:rsidRDefault="00A474BE" w:rsidP="00A474B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proofErr w:type="spellStart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>Увалеев</w:t>
      </w:r>
      <w:proofErr w:type="spellEnd"/>
      <w:r w:rsidRPr="00A474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Никита Захарович, </w:t>
      </w:r>
      <w:r w:rsidRPr="00A474BE">
        <w:rPr>
          <w:rFonts w:ascii="Times New Roman" w:eastAsia="Times New Roman" w:hAnsi="Times New Roman" w:cs="Times New Roman"/>
          <w:sz w:val="28"/>
          <w:szCs w:val="28"/>
          <w:lang w:eastAsia="en-US"/>
        </w:rPr>
        <w:t>8 «Б» класс.</w:t>
      </w:r>
    </w:p>
    <w:p w:rsidR="004413DB" w:rsidRDefault="004413DB" w:rsidP="007160BE">
      <w:pPr>
        <w:pStyle w:val="a4"/>
        <w:ind w:left="0"/>
        <w:rPr>
          <w:rFonts w:ascii="Times New Roman" w:hAnsi="Times New Roman"/>
          <w:b/>
          <w:sz w:val="28"/>
          <w:szCs w:val="28"/>
        </w:rPr>
      </w:pPr>
    </w:p>
    <w:p w:rsidR="007160BE" w:rsidRPr="004413DB" w:rsidRDefault="007160BE" w:rsidP="007160BE">
      <w:pPr>
        <w:pStyle w:val="a4"/>
        <w:ind w:left="0"/>
        <w:rPr>
          <w:rFonts w:ascii="Times New Roman" w:hAnsi="Times New Roman"/>
          <w:b/>
          <w:sz w:val="28"/>
          <w:szCs w:val="28"/>
        </w:rPr>
      </w:pPr>
      <w:r w:rsidRPr="004413DB">
        <w:rPr>
          <w:rFonts w:ascii="Times New Roman" w:hAnsi="Times New Roman"/>
          <w:b/>
          <w:sz w:val="28"/>
          <w:szCs w:val="28"/>
        </w:rPr>
        <w:t xml:space="preserve"> </w:t>
      </w:r>
    </w:p>
    <w:p w:rsidR="007160BE" w:rsidRPr="008B4177" w:rsidRDefault="007160BE" w:rsidP="007160BE">
      <w:pPr>
        <w:pStyle w:val="a4"/>
        <w:ind w:left="0"/>
        <w:rPr>
          <w:rFonts w:ascii="Times New Roman" w:hAnsi="Times New Roman"/>
          <w:sz w:val="28"/>
          <w:szCs w:val="28"/>
        </w:rPr>
      </w:pPr>
    </w:p>
    <w:p w:rsidR="00944BD6" w:rsidRDefault="00944BD6">
      <w:pPr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p w:rsidR="00773742" w:rsidRPr="00354B05" w:rsidRDefault="00A80568" w:rsidP="0077374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2</w:t>
      </w:r>
    </w:p>
    <w:p w:rsidR="00773742" w:rsidRPr="00354B05" w:rsidRDefault="00773742" w:rsidP="0077374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54B05">
        <w:rPr>
          <w:rFonts w:ascii="Times New Roman" w:hAnsi="Times New Roman" w:cs="Times New Roman"/>
          <w:sz w:val="24"/>
          <w:szCs w:val="24"/>
        </w:rPr>
        <w:t xml:space="preserve">к Аналитической справке по итогам проведения </w:t>
      </w:r>
    </w:p>
    <w:p w:rsidR="00773742" w:rsidRPr="00354B05" w:rsidRDefault="00773742" w:rsidP="0077374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54B05">
        <w:rPr>
          <w:rFonts w:ascii="Times New Roman" w:hAnsi="Times New Roman" w:cs="Times New Roman"/>
          <w:sz w:val="24"/>
          <w:szCs w:val="24"/>
        </w:rPr>
        <w:t>городской профориентационной игры</w:t>
      </w:r>
    </w:p>
    <w:p w:rsidR="00773742" w:rsidRPr="00354B05" w:rsidRDefault="00A80568" w:rsidP="0077374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«Мурманск: профессии вокруг нас</w:t>
      </w:r>
      <w:r w:rsidR="00773742" w:rsidRPr="00354B05">
        <w:rPr>
          <w:rFonts w:ascii="Times New Roman" w:hAnsi="Times New Roman" w:cs="Times New Roman"/>
          <w:sz w:val="24"/>
          <w:szCs w:val="24"/>
        </w:rPr>
        <w:t>»</w:t>
      </w:r>
    </w:p>
    <w:p w:rsidR="00773742" w:rsidRPr="00354B05" w:rsidRDefault="00CC7086" w:rsidP="0077374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54B05">
        <w:rPr>
          <w:rFonts w:ascii="Times New Roman" w:hAnsi="Times New Roman" w:cs="Times New Roman"/>
          <w:sz w:val="24"/>
          <w:szCs w:val="24"/>
        </w:rPr>
        <w:t>для обучающихся 7 – 8</w:t>
      </w:r>
      <w:r w:rsidR="00773742" w:rsidRPr="00354B05">
        <w:rPr>
          <w:rFonts w:ascii="Times New Roman" w:hAnsi="Times New Roman" w:cs="Times New Roman"/>
          <w:sz w:val="24"/>
          <w:szCs w:val="24"/>
        </w:rPr>
        <w:t xml:space="preserve"> классов </w:t>
      </w:r>
    </w:p>
    <w:p w:rsidR="00773742" w:rsidRPr="008B4177" w:rsidRDefault="00773742" w:rsidP="00773742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354B05">
        <w:rPr>
          <w:rFonts w:ascii="Times New Roman" w:hAnsi="Times New Roman" w:cs="Times New Roman"/>
          <w:sz w:val="24"/>
          <w:szCs w:val="24"/>
        </w:rPr>
        <w:t>образовательных учреждений города Мурманска</w:t>
      </w:r>
    </w:p>
    <w:p w:rsidR="000056F1" w:rsidRPr="008B4177" w:rsidRDefault="007E165C" w:rsidP="000056F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4177">
        <w:rPr>
          <w:rFonts w:ascii="Times New Roman" w:hAnsi="Times New Roman" w:cs="Times New Roman"/>
          <w:b/>
          <w:sz w:val="28"/>
          <w:szCs w:val="28"/>
        </w:rPr>
        <w:t xml:space="preserve">Фотоотчёт </w:t>
      </w:r>
      <w:r w:rsidR="000056F1" w:rsidRPr="008B4177">
        <w:rPr>
          <w:rFonts w:ascii="Times New Roman" w:hAnsi="Times New Roman" w:cs="Times New Roman"/>
          <w:b/>
          <w:sz w:val="28"/>
          <w:szCs w:val="28"/>
        </w:rPr>
        <w:t xml:space="preserve">ОУ о проведении </w:t>
      </w:r>
      <w:r w:rsidR="009F276A" w:rsidRPr="008B4177">
        <w:rPr>
          <w:rFonts w:ascii="Times New Roman" w:hAnsi="Times New Roman" w:cs="Times New Roman"/>
          <w:b/>
          <w:sz w:val="28"/>
          <w:szCs w:val="28"/>
        </w:rPr>
        <w:t>за</w:t>
      </w:r>
      <w:r w:rsidR="00E144E6" w:rsidRPr="008B4177">
        <w:rPr>
          <w:rFonts w:ascii="Times New Roman" w:hAnsi="Times New Roman" w:cs="Times New Roman"/>
          <w:b/>
          <w:sz w:val="28"/>
          <w:szCs w:val="28"/>
        </w:rPr>
        <w:t xml:space="preserve">очного формата </w:t>
      </w:r>
    </w:p>
    <w:p w:rsidR="000056F1" w:rsidRPr="008B4177" w:rsidRDefault="000056F1" w:rsidP="000056F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4177">
        <w:rPr>
          <w:rFonts w:ascii="Times New Roman" w:hAnsi="Times New Roman" w:cs="Times New Roman"/>
          <w:b/>
          <w:sz w:val="28"/>
          <w:szCs w:val="28"/>
        </w:rPr>
        <w:t>городской   профориентационной</w:t>
      </w:r>
      <w:r w:rsidR="00A80568">
        <w:rPr>
          <w:rFonts w:ascii="Times New Roman" w:hAnsi="Times New Roman" w:cs="Times New Roman"/>
          <w:b/>
          <w:sz w:val="28"/>
          <w:szCs w:val="28"/>
        </w:rPr>
        <w:t xml:space="preserve"> игры «Мурманск: профессии вокруг нас</w:t>
      </w:r>
      <w:r w:rsidRPr="008B4177">
        <w:rPr>
          <w:rFonts w:ascii="Times New Roman" w:hAnsi="Times New Roman" w:cs="Times New Roman"/>
          <w:b/>
          <w:sz w:val="28"/>
          <w:szCs w:val="28"/>
        </w:rPr>
        <w:t>»</w:t>
      </w:r>
    </w:p>
    <w:p w:rsidR="000056F1" w:rsidRPr="008B4177" w:rsidRDefault="00CC7086" w:rsidP="000056F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для обучающихся 7-8</w:t>
      </w:r>
      <w:r w:rsidR="000056F1" w:rsidRPr="008B4177">
        <w:rPr>
          <w:rFonts w:ascii="Times New Roman" w:hAnsi="Times New Roman" w:cs="Times New Roman"/>
          <w:b/>
          <w:sz w:val="28"/>
          <w:szCs w:val="28"/>
        </w:rPr>
        <w:t xml:space="preserve"> классов образовательных учреждений</w:t>
      </w:r>
    </w:p>
    <w:p w:rsidR="000056F1" w:rsidRPr="008B4177" w:rsidRDefault="00EF4E55" w:rsidP="000056F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города Мурманска в 2024</w:t>
      </w:r>
      <w:r w:rsidR="00CC7086">
        <w:rPr>
          <w:rFonts w:ascii="Times New Roman" w:hAnsi="Times New Roman" w:cs="Times New Roman"/>
          <w:b/>
          <w:sz w:val="28"/>
          <w:szCs w:val="28"/>
        </w:rPr>
        <w:t>-2025</w:t>
      </w:r>
      <w:r w:rsidR="000056F1" w:rsidRPr="008B4177">
        <w:rPr>
          <w:rFonts w:ascii="Times New Roman" w:hAnsi="Times New Roman" w:cs="Times New Roman"/>
          <w:b/>
          <w:sz w:val="28"/>
          <w:szCs w:val="28"/>
        </w:rPr>
        <w:t xml:space="preserve"> учебном году</w:t>
      </w:r>
    </w:p>
    <w:p w:rsidR="00D43ECD" w:rsidRPr="008B4177" w:rsidRDefault="00D43ECD" w:rsidP="000834E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056F1" w:rsidRDefault="000056F1" w:rsidP="000056F1">
      <w:pPr>
        <w:spacing w:after="0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B4177">
        <w:rPr>
          <w:rFonts w:ascii="Times New Roman" w:hAnsi="Times New Roman" w:cs="Times New Roman"/>
          <w:i/>
          <w:sz w:val="24"/>
          <w:szCs w:val="24"/>
          <w:u w:val="single"/>
        </w:rPr>
        <w:t>Ф</w:t>
      </w:r>
      <w:r w:rsidR="002B75F0">
        <w:rPr>
          <w:rFonts w:ascii="Times New Roman" w:hAnsi="Times New Roman" w:cs="Times New Roman"/>
          <w:i/>
          <w:sz w:val="24"/>
          <w:szCs w:val="24"/>
          <w:u w:val="single"/>
        </w:rPr>
        <w:t>отоотчёт МБОУ МПЛ</w:t>
      </w:r>
    </w:p>
    <w:p w:rsidR="000834E8" w:rsidRDefault="000834E8" w:rsidP="000056F1">
      <w:pPr>
        <w:spacing w:after="0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0834E8" w:rsidRDefault="00A27481" w:rsidP="00A27481">
      <w:pPr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noProof/>
          <w:sz w:val="24"/>
          <w:szCs w:val="24"/>
          <w:u w:val="single"/>
        </w:rPr>
        <w:drawing>
          <wp:inline distT="0" distB="0" distL="0" distR="0">
            <wp:extent cx="6119495" cy="4589621"/>
            <wp:effectExtent l="0" t="0" r="0" b="0"/>
            <wp:docPr id="8" name="Рисунок 8" descr="C:\Users\metodist\Desktop\МПЛ\профессии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metodist\Desktop\МПЛ\профессии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4589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3ECD" w:rsidRDefault="00D43ECD" w:rsidP="000056F1">
      <w:pPr>
        <w:spacing w:after="0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D43ECD" w:rsidRDefault="00D43ECD" w:rsidP="000056F1">
      <w:pPr>
        <w:spacing w:after="0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D43ECD" w:rsidRDefault="00D43ECD" w:rsidP="000056F1">
      <w:pPr>
        <w:spacing w:after="0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</w:p>
    <w:tbl>
      <w:tblPr>
        <w:tblStyle w:val="a3"/>
        <w:tblW w:w="10739" w:type="dxa"/>
        <w:tblInd w:w="-1168" w:type="dxa"/>
        <w:tblLook w:val="04A0" w:firstRow="1" w:lastRow="0" w:firstColumn="1" w:lastColumn="0" w:noHBand="0" w:noVBand="1"/>
      </w:tblPr>
      <w:tblGrid>
        <w:gridCol w:w="5520"/>
        <w:gridCol w:w="5219"/>
      </w:tblGrid>
      <w:tr w:rsidR="00D43ECD" w:rsidTr="00D43ECD"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</w:tcPr>
          <w:p w:rsidR="00D43ECD" w:rsidRDefault="00D43ECD" w:rsidP="000056F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</w:p>
        </w:tc>
        <w:tc>
          <w:tcPr>
            <w:tcW w:w="5219" w:type="dxa"/>
            <w:tcBorders>
              <w:top w:val="nil"/>
              <w:left w:val="nil"/>
              <w:bottom w:val="nil"/>
              <w:right w:val="nil"/>
            </w:tcBorders>
          </w:tcPr>
          <w:p w:rsidR="00D43ECD" w:rsidRDefault="00D43ECD" w:rsidP="000056F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</w:p>
        </w:tc>
      </w:tr>
    </w:tbl>
    <w:p w:rsidR="00D43ECD" w:rsidRPr="008B4177" w:rsidRDefault="00D43ECD" w:rsidP="000834E8">
      <w:pPr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4743DF" w:rsidRDefault="004743DF" w:rsidP="004743D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47F7" w:rsidRDefault="002647F7" w:rsidP="00D43ECD">
      <w:pPr>
        <w:rPr>
          <w:rFonts w:ascii="Times New Roman" w:hAnsi="Times New Roman" w:cs="Times New Roman"/>
          <w:b/>
          <w:sz w:val="28"/>
          <w:szCs w:val="28"/>
        </w:rPr>
      </w:pPr>
    </w:p>
    <w:p w:rsidR="002647F7" w:rsidRDefault="002647F7" w:rsidP="004743D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20D8" w:rsidRPr="002B75F0" w:rsidRDefault="000056F1" w:rsidP="002B75F0">
      <w:pPr>
        <w:spacing w:after="0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B4177">
        <w:rPr>
          <w:rFonts w:ascii="Times New Roman" w:hAnsi="Times New Roman" w:cs="Times New Roman"/>
          <w:i/>
          <w:sz w:val="24"/>
          <w:szCs w:val="24"/>
          <w:u w:val="single"/>
        </w:rPr>
        <w:lastRenderedPageBreak/>
        <w:t>Фото</w:t>
      </w:r>
      <w:r w:rsidR="002B75F0">
        <w:rPr>
          <w:rFonts w:ascii="Times New Roman" w:hAnsi="Times New Roman" w:cs="Times New Roman"/>
          <w:i/>
          <w:sz w:val="24"/>
          <w:szCs w:val="24"/>
          <w:u w:val="single"/>
        </w:rPr>
        <w:t>отчёт МБОУ г. Мурманска «Гимназия № 7»</w:t>
      </w:r>
    </w:p>
    <w:p w:rsidR="005820D8" w:rsidRPr="002B75F0" w:rsidRDefault="005820D8" w:rsidP="000056F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820D8" w:rsidRPr="008B4177" w:rsidRDefault="002B75F0" w:rsidP="000056F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noProof/>
          <w:sz w:val="24"/>
          <w:szCs w:val="24"/>
          <w:u w:val="single"/>
        </w:rPr>
        <w:drawing>
          <wp:inline distT="0" distB="0" distL="0" distR="0" wp14:anchorId="3A3DC2AF" wp14:editId="6E628CF6">
            <wp:extent cx="6118860" cy="3276600"/>
            <wp:effectExtent l="0" t="0" r="0" b="0"/>
            <wp:docPr id="2" name="Рисунок 2" descr="C:\Users\metodist\Desktop\гимназия 7\10000634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etodist\Desktop\гимназия 7\100006346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327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3ECD" w:rsidRDefault="002B75F0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13F1568B" wp14:editId="2C91D974">
            <wp:extent cx="6118860" cy="3314700"/>
            <wp:effectExtent l="0" t="0" r="0" b="0"/>
            <wp:docPr id="6" name="Рисунок 6" descr="C:\Users\metodist\Desktop\гимназия 7\10000636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etodist\Desktop\гимназия 7\100006360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3315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7481" w:rsidRDefault="00A27481" w:rsidP="00D43ECD">
      <w:pPr>
        <w:spacing w:after="0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F051F2" w:rsidRDefault="00F051F2" w:rsidP="00D43ECD">
      <w:pPr>
        <w:spacing w:after="0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F051F2" w:rsidRDefault="00F051F2" w:rsidP="00D43ECD">
      <w:pPr>
        <w:spacing w:after="0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F051F2" w:rsidRDefault="00F051F2" w:rsidP="00D43ECD">
      <w:pPr>
        <w:spacing w:after="0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F051F2" w:rsidRDefault="00F051F2" w:rsidP="00D43ECD">
      <w:pPr>
        <w:spacing w:after="0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F051F2" w:rsidRDefault="00F051F2" w:rsidP="00D43ECD">
      <w:pPr>
        <w:spacing w:after="0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F051F2" w:rsidRDefault="00F051F2" w:rsidP="00D43ECD">
      <w:pPr>
        <w:spacing w:after="0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F051F2" w:rsidRDefault="00F051F2" w:rsidP="00D43ECD">
      <w:pPr>
        <w:spacing w:after="0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F051F2" w:rsidRDefault="00F051F2" w:rsidP="00D43ECD">
      <w:pPr>
        <w:spacing w:after="0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F051F2" w:rsidRDefault="00F051F2" w:rsidP="00D43ECD">
      <w:pPr>
        <w:spacing w:after="0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D43ECD" w:rsidRDefault="00D43ECD" w:rsidP="00D43ECD">
      <w:pPr>
        <w:spacing w:after="0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B4177">
        <w:rPr>
          <w:rFonts w:ascii="Times New Roman" w:hAnsi="Times New Roman" w:cs="Times New Roman"/>
          <w:i/>
          <w:sz w:val="24"/>
          <w:szCs w:val="24"/>
          <w:u w:val="single"/>
        </w:rPr>
        <w:lastRenderedPageBreak/>
        <w:t>Фото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отчёт </w:t>
      </w:r>
      <w:r w:rsidR="00A27481">
        <w:rPr>
          <w:rFonts w:ascii="Times New Roman" w:hAnsi="Times New Roman" w:cs="Times New Roman"/>
          <w:i/>
          <w:sz w:val="24"/>
          <w:szCs w:val="24"/>
          <w:u w:val="single"/>
        </w:rPr>
        <w:t>МБОУ г. Мурманска СОШ № 11</w:t>
      </w:r>
    </w:p>
    <w:p w:rsidR="00F051F2" w:rsidRDefault="00F051F2" w:rsidP="00D43ECD">
      <w:pPr>
        <w:spacing w:after="0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F051F2" w:rsidRDefault="00F051F2" w:rsidP="00F051F2">
      <w:pPr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noProof/>
          <w:sz w:val="24"/>
          <w:szCs w:val="24"/>
          <w:u w:val="single"/>
        </w:rPr>
        <w:drawing>
          <wp:inline distT="0" distB="0" distL="0" distR="0">
            <wp:extent cx="4033520" cy="3025140"/>
            <wp:effectExtent l="0" t="0" r="0" b="0"/>
            <wp:docPr id="10" name="Рисунок 10" descr="C:\Users\metodist\Desktop\сош 11\IMG_20251009_152239_2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metodist\Desktop\сош 11\IMG_20251009_152239_27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3938" cy="3025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3ECD" w:rsidRDefault="00D43ECD" w:rsidP="00D43ECD">
      <w:pPr>
        <w:spacing w:after="0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D43ECD" w:rsidRDefault="00D43ECD" w:rsidP="00D43ECD">
      <w:pPr>
        <w:spacing w:after="0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D43ECD" w:rsidRDefault="00D43ECD" w:rsidP="00F051F2">
      <w:pPr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D43ECD" w:rsidRDefault="00F051F2" w:rsidP="00D43ECD">
      <w:pPr>
        <w:spacing w:after="0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noProof/>
          <w:sz w:val="24"/>
          <w:szCs w:val="24"/>
          <w:u w:val="single"/>
        </w:rPr>
        <w:drawing>
          <wp:inline distT="0" distB="0" distL="0" distR="0" wp14:anchorId="70581C64" wp14:editId="7F4623E2">
            <wp:extent cx="3444240" cy="4592319"/>
            <wp:effectExtent l="0" t="0" r="0" b="0"/>
            <wp:docPr id="12" name="Рисунок 12" descr="C:\Users\metodist\Desktop\сош 11\IMG_20251009_152225_0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metodist\Desktop\сош 11\IMG_20251009_152225_07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4598" cy="4592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3ECD" w:rsidRDefault="00D43ECD" w:rsidP="00D43ECD">
      <w:pPr>
        <w:spacing w:after="0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D43ECD" w:rsidRDefault="00D43ECD" w:rsidP="00D43ECD">
      <w:pPr>
        <w:spacing w:after="0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F051F2" w:rsidRDefault="00F051F2" w:rsidP="00F051F2">
      <w:pPr>
        <w:spacing w:after="0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B4177">
        <w:rPr>
          <w:rFonts w:ascii="Times New Roman" w:hAnsi="Times New Roman" w:cs="Times New Roman"/>
          <w:i/>
          <w:sz w:val="24"/>
          <w:szCs w:val="24"/>
          <w:u w:val="single"/>
        </w:rPr>
        <w:lastRenderedPageBreak/>
        <w:t>Фото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отчёт МБО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У г. Мурманска СОШ № 20</w:t>
      </w:r>
    </w:p>
    <w:p w:rsidR="00F051F2" w:rsidRDefault="00F051F2" w:rsidP="00F051F2">
      <w:pPr>
        <w:spacing w:after="0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F051F2" w:rsidRDefault="00F051F2" w:rsidP="00F051F2">
      <w:pPr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noProof/>
          <w:sz w:val="24"/>
          <w:szCs w:val="24"/>
          <w:u w:val="single"/>
        </w:rPr>
        <w:drawing>
          <wp:inline distT="0" distB="0" distL="0" distR="0">
            <wp:extent cx="3048000" cy="2286000"/>
            <wp:effectExtent l="0" t="0" r="0" b="0"/>
            <wp:docPr id="13" name="Рисунок 13" descr="C:\Users\metodist\Desktop\сош 20\photo_2025-10-09_20-36-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metodist\Desktop\сош 20\photo_2025-10-09_20-36-4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538" cy="2286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8FA858A" wp14:editId="7DE1D4B3">
            <wp:extent cx="3058160" cy="2293620"/>
            <wp:effectExtent l="0" t="0" r="0" b="0"/>
            <wp:docPr id="14" name="Рисунок 14" descr="C:\Users\metodist\Desktop\сош 20\photo_2025-10-09_20-01-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metodist\Desktop\сош 20\photo_2025-10-09_20-01-1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9747" cy="2294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3ECD" w:rsidRPr="008B4177" w:rsidRDefault="00D43ECD" w:rsidP="00D43ECD">
      <w:pPr>
        <w:spacing w:after="0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5820D8" w:rsidRDefault="00F051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881120" cy="2910840"/>
            <wp:effectExtent l="0" t="0" r="0" b="0"/>
            <wp:docPr id="15" name="Рисунок 15" descr="C:\Users\metodist\Desktop\сош 20\photo_2025-10-09_20-43-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metodist\Desktop\сош 20\photo_2025-10-09_20-43-08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3134" cy="2912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1F2" w:rsidRDefault="00F051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870960" cy="2903220"/>
            <wp:effectExtent l="0" t="0" r="0" b="0"/>
            <wp:docPr id="16" name="Рисунок 16" descr="C:\Users\metodist\Desktop\сош 20\photo_2025-10-09_21-32-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metodist\Desktop\сош 20\photo_2025-10-09_21-32-0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2969" cy="2904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151" w:rsidRDefault="00AE2151" w:rsidP="00AE2151">
      <w:pPr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B4177">
        <w:rPr>
          <w:rFonts w:ascii="Times New Roman" w:hAnsi="Times New Roman" w:cs="Times New Roman"/>
          <w:i/>
          <w:sz w:val="24"/>
          <w:szCs w:val="24"/>
          <w:u w:val="single"/>
        </w:rPr>
        <w:lastRenderedPageBreak/>
        <w:t>Фото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отчёт МБО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У г. Мурманска ООШ № 58</w:t>
      </w:r>
    </w:p>
    <w:p w:rsidR="00AE2151" w:rsidRDefault="00AE2151" w:rsidP="00AE21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119495" cy="2759941"/>
            <wp:effectExtent l="0" t="0" r="0" b="0"/>
            <wp:docPr id="17" name="Рисунок 17" descr="C:\Users\metodist\Desktop\оош 58\photo_2025-10-09_20-20-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metodist\Desktop\оош 58\photo_2025-10-09_20-20-06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2759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151" w:rsidRPr="00D43ECD" w:rsidRDefault="00AE2151" w:rsidP="00AE21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119495" cy="4590338"/>
            <wp:effectExtent l="0" t="0" r="0" b="0"/>
            <wp:docPr id="18" name="Рисунок 18" descr="C:\Users\metodist\Desktop\оош 58\photo_2025-10-09_20-10-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metodist\Desktop\оош 58\photo_2025-10-09_20-10-42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4590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E2151" w:rsidRPr="00D43ECD" w:rsidSect="003342F5">
      <w:pgSz w:w="11906" w:h="16838"/>
      <w:pgMar w:top="1134" w:right="851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3038" w:rsidRDefault="003C3038" w:rsidP="002E4A98">
      <w:pPr>
        <w:spacing w:after="0" w:line="240" w:lineRule="auto"/>
      </w:pPr>
      <w:r>
        <w:separator/>
      </w:r>
    </w:p>
  </w:endnote>
  <w:endnote w:type="continuationSeparator" w:id="0">
    <w:p w:rsidR="003C3038" w:rsidRDefault="003C3038" w:rsidP="002E4A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3038" w:rsidRDefault="003C3038" w:rsidP="002E4A98">
      <w:pPr>
        <w:spacing w:after="0" w:line="240" w:lineRule="auto"/>
      </w:pPr>
      <w:r>
        <w:separator/>
      </w:r>
    </w:p>
  </w:footnote>
  <w:footnote w:type="continuationSeparator" w:id="0">
    <w:p w:rsidR="003C3038" w:rsidRDefault="003C3038" w:rsidP="002E4A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743F38"/>
    <w:multiLevelType w:val="hybridMultilevel"/>
    <w:tmpl w:val="FE3E36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935865"/>
    <w:multiLevelType w:val="hybridMultilevel"/>
    <w:tmpl w:val="D2246460"/>
    <w:lvl w:ilvl="0" w:tplc="674079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0E59E5"/>
    <w:multiLevelType w:val="hybridMultilevel"/>
    <w:tmpl w:val="EE3633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D9703A"/>
    <w:multiLevelType w:val="hybridMultilevel"/>
    <w:tmpl w:val="5156DC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5382F02"/>
    <w:multiLevelType w:val="hybridMultilevel"/>
    <w:tmpl w:val="36ACAF80"/>
    <w:lvl w:ilvl="0" w:tplc="674079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AE3F4E"/>
    <w:multiLevelType w:val="hybridMultilevel"/>
    <w:tmpl w:val="99AAB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85675B"/>
    <w:multiLevelType w:val="hybridMultilevel"/>
    <w:tmpl w:val="9EA83F0C"/>
    <w:lvl w:ilvl="0" w:tplc="9ACE5B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EA644DE"/>
    <w:multiLevelType w:val="multilevel"/>
    <w:tmpl w:val="A23EB488"/>
    <w:lvl w:ilvl="0">
      <w:start w:val="1"/>
      <w:numFmt w:val="decimal"/>
      <w:lvlText w:val="%1"/>
      <w:lvlJc w:val="left"/>
      <w:pPr>
        <w:ind w:left="259" w:hanging="45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59" w:hanging="45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"/>
      <w:lvlJc w:val="left"/>
      <w:pPr>
        <w:ind w:left="980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93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9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4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27" w:hanging="360"/>
      </w:pPr>
      <w:rPr>
        <w:rFonts w:hint="default"/>
        <w:lang w:val="ru-RU" w:eastAsia="en-US" w:bidi="ar-SA"/>
      </w:rPr>
    </w:lvl>
  </w:abstractNum>
  <w:abstractNum w:abstractNumId="8">
    <w:nsid w:val="5F6E3C4E"/>
    <w:multiLevelType w:val="hybridMultilevel"/>
    <w:tmpl w:val="629A2B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CF0751A"/>
    <w:multiLevelType w:val="hybridMultilevel"/>
    <w:tmpl w:val="90D23E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EAD3FEF"/>
    <w:multiLevelType w:val="hybridMultilevel"/>
    <w:tmpl w:val="D19CF6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5"/>
  </w:num>
  <w:num w:numId="5">
    <w:abstractNumId w:val="1"/>
  </w:num>
  <w:num w:numId="6">
    <w:abstractNumId w:val="8"/>
  </w:num>
  <w:num w:numId="7">
    <w:abstractNumId w:val="0"/>
  </w:num>
  <w:num w:numId="8">
    <w:abstractNumId w:val="9"/>
  </w:num>
  <w:num w:numId="9">
    <w:abstractNumId w:val="10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B00BD"/>
    <w:rsid w:val="00001484"/>
    <w:rsid w:val="000056F1"/>
    <w:rsid w:val="00007094"/>
    <w:rsid w:val="000159F8"/>
    <w:rsid w:val="00024302"/>
    <w:rsid w:val="00030A09"/>
    <w:rsid w:val="0004148D"/>
    <w:rsid w:val="0004602A"/>
    <w:rsid w:val="000526D9"/>
    <w:rsid w:val="00055C5E"/>
    <w:rsid w:val="00080ECE"/>
    <w:rsid w:val="000818F7"/>
    <w:rsid w:val="000834E8"/>
    <w:rsid w:val="0008447A"/>
    <w:rsid w:val="00087CF6"/>
    <w:rsid w:val="000A4442"/>
    <w:rsid w:val="000C4F85"/>
    <w:rsid w:val="000C7AA8"/>
    <w:rsid w:val="000D2B64"/>
    <w:rsid w:val="000F0F58"/>
    <w:rsid w:val="000F1203"/>
    <w:rsid w:val="001001D5"/>
    <w:rsid w:val="00126D90"/>
    <w:rsid w:val="00130BA0"/>
    <w:rsid w:val="00137572"/>
    <w:rsid w:val="00152880"/>
    <w:rsid w:val="00157A43"/>
    <w:rsid w:val="00162164"/>
    <w:rsid w:val="0017062B"/>
    <w:rsid w:val="001728B5"/>
    <w:rsid w:val="00197CC2"/>
    <w:rsid w:val="001A0C7A"/>
    <w:rsid w:val="001B5505"/>
    <w:rsid w:val="001D41EB"/>
    <w:rsid w:val="001D467B"/>
    <w:rsid w:val="001F08B0"/>
    <w:rsid w:val="001F1CAF"/>
    <w:rsid w:val="001F457F"/>
    <w:rsid w:val="00206C89"/>
    <w:rsid w:val="00207F59"/>
    <w:rsid w:val="00213F85"/>
    <w:rsid w:val="00223E7A"/>
    <w:rsid w:val="002418AA"/>
    <w:rsid w:val="00251B4D"/>
    <w:rsid w:val="002647F7"/>
    <w:rsid w:val="00274427"/>
    <w:rsid w:val="00275E9B"/>
    <w:rsid w:val="00282041"/>
    <w:rsid w:val="00284B77"/>
    <w:rsid w:val="00293F18"/>
    <w:rsid w:val="002A246F"/>
    <w:rsid w:val="002B50F5"/>
    <w:rsid w:val="002B75F0"/>
    <w:rsid w:val="002C35BD"/>
    <w:rsid w:val="002C5EE0"/>
    <w:rsid w:val="002D0181"/>
    <w:rsid w:val="002E4A98"/>
    <w:rsid w:val="003211FB"/>
    <w:rsid w:val="00323DFF"/>
    <w:rsid w:val="0032643F"/>
    <w:rsid w:val="003342F5"/>
    <w:rsid w:val="00334599"/>
    <w:rsid w:val="00354B05"/>
    <w:rsid w:val="0035668F"/>
    <w:rsid w:val="003635FA"/>
    <w:rsid w:val="0037275B"/>
    <w:rsid w:val="00374397"/>
    <w:rsid w:val="00374A82"/>
    <w:rsid w:val="0039259D"/>
    <w:rsid w:val="003A2BB3"/>
    <w:rsid w:val="003A4A47"/>
    <w:rsid w:val="003A5EA4"/>
    <w:rsid w:val="003B00BD"/>
    <w:rsid w:val="003C3038"/>
    <w:rsid w:val="003C4B80"/>
    <w:rsid w:val="003D2B10"/>
    <w:rsid w:val="003F202F"/>
    <w:rsid w:val="00402E0A"/>
    <w:rsid w:val="00422C38"/>
    <w:rsid w:val="0043279C"/>
    <w:rsid w:val="004413DB"/>
    <w:rsid w:val="004743DF"/>
    <w:rsid w:val="00496252"/>
    <w:rsid w:val="004A521A"/>
    <w:rsid w:val="004A5D60"/>
    <w:rsid w:val="004B1F97"/>
    <w:rsid w:val="004C3247"/>
    <w:rsid w:val="004D02D6"/>
    <w:rsid w:val="004D19B0"/>
    <w:rsid w:val="004E357D"/>
    <w:rsid w:val="004E4594"/>
    <w:rsid w:val="005009F5"/>
    <w:rsid w:val="005053D7"/>
    <w:rsid w:val="005122BB"/>
    <w:rsid w:val="005170BA"/>
    <w:rsid w:val="00521D2E"/>
    <w:rsid w:val="00530372"/>
    <w:rsid w:val="005340D6"/>
    <w:rsid w:val="00537233"/>
    <w:rsid w:val="005650A5"/>
    <w:rsid w:val="00565D8A"/>
    <w:rsid w:val="005820D8"/>
    <w:rsid w:val="00584950"/>
    <w:rsid w:val="0058657D"/>
    <w:rsid w:val="005A546F"/>
    <w:rsid w:val="005A6A68"/>
    <w:rsid w:val="005B19D1"/>
    <w:rsid w:val="005B51EB"/>
    <w:rsid w:val="005D6117"/>
    <w:rsid w:val="005D69F9"/>
    <w:rsid w:val="006103F0"/>
    <w:rsid w:val="00611FE2"/>
    <w:rsid w:val="006174CB"/>
    <w:rsid w:val="00632956"/>
    <w:rsid w:val="0063458C"/>
    <w:rsid w:val="006349AD"/>
    <w:rsid w:val="00635CD7"/>
    <w:rsid w:val="00637C1D"/>
    <w:rsid w:val="00640D25"/>
    <w:rsid w:val="00657A2B"/>
    <w:rsid w:val="006607C8"/>
    <w:rsid w:val="00664D6C"/>
    <w:rsid w:val="0066664E"/>
    <w:rsid w:val="00670CFB"/>
    <w:rsid w:val="0067763F"/>
    <w:rsid w:val="00677BC0"/>
    <w:rsid w:val="006A397E"/>
    <w:rsid w:val="006B7DAF"/>
    <w:rsid w:val="006D322B"/>
    <w:rsid w:val="006E75EA"/>
    <w:rsid w:val="006E7E01"/>
    <w:rsid w:val="00714C0C"/>
    <w:rsid w:val="007160BE"/>
    <w:rsid w:val="0075363A"/>
    <w:rsid w:val="00762852"/>
    <w:rsid w:val="00773742"/>
    <w:rsid w:val="0078613A"/>
    <w:rsid w:val="00791D56"/>
    <w:rsid w:val="00792D03"/>
    <w:rsid w:val="007A3C4F"/>
    <w:rsid w:val="007A7655"/>
    <w:rsid w:val="007B0ED3"/>
    <w:rsid w:val="007C4B09"/>
    <w:rsid w:val="007D00C2"/>
    <w:rsid w:val="007D4B7D"/>
    <w:rsid w:val="007D6FC3"/>
    <w:rsid w:val="007E165C"/>
    <w:rsid w:val="007E6AEB"/>
    <w:rsid w:val="007F3946"/>
    <w:rsid w:val="00807941"/>
    <w:rsid w:val="008205FA"/>
    <w:rsid w:val="00825A5D"/>
    <w:rsid w:val="00831391"/>
    <w:rsid w:val="00832355"/>
    <w:rsid w:val="008358CB"/>
    <w:rsid w:val="00844C75"/>
    <w:rsid w:val="00855A36"/>
    <w:rsid w:val="00857763"/>
    <w:rsid w:val="008725F1"/>
    <w:rsid w:val="0087687F"/>
    <w:rsid w:val="0088067B"/>
    <w:rsid w:val="00881F3E"/>
    <w:rsid w:val="00882661"/>
    <w:rsid w:val="00891094"/>
    <w:rsid w:val="00895228"/>
    <w:rsid w:val="008A2BA1"/>
    <w:rsid w:val="008B1861"/>
    <w:rsid w:val="008B2C19"/>
    <w:rsid w:val="008B4177"/>
    <w:rsid w:val="008C788A"/>
    <w:rsid w:val="008D2622"/>
    <w:rsid w:val="008E43B3"/>
    <w:rsid w:val="009115BD"/>
    <w:rsid w:val="00933370"/>
    <w:rsid w:val="00944BD6"/>
    <w:rsid w:val="00952E18"/>
    <w:rsid w:val="0096569D"/>
    <w:rsid w:val="009729A9"/>
    <w:rsid w:val="00976065"/>
    <w:rsid w:val="0098787A"/>
    <w:rsid w:val="009905D9"/>
    <w:rsid w:val="009A5E8A"/>
    <w:rsid w:val="009D3D79"/>
    <w:rsid w:val="009D5E1D"/>
    <w:rsid w:val="009D6B26"/>
    <w:rsid w:val="009F276A"/>
    <w:rsid w:val="00A0255B"/>
    <w:rsid w:val="00A10E32"/>
    <w:rsid w:val="00A12994"/>
    <w:rsid w:val="00A1762D"/>
    <w:rsid w:val="00A27481"/>
    <w:rsid w:val="00A3164D"/>
    <w:rsid w:val="00A41FCF"/>
    <w:rsid w:val="00A4593F"/>
    <w:rsid w:val="00A474BE"/>
    <w:rsid w:val="00A47AE1"/>
    <w:rsid w:val="00A47BA3"/>
    <w:rsid w:val="00A60B4C"/>
    <w:rsid w:val="00A77B64"/>
    <w:rsid w:val="00A80568"/>
    <w:rsid w:val="00A8082F"/>
    <w:rsid w:val="00A81A86"/>
    <w:rsid w:val="00A94D21"/>
    <w:rsid w:val="00AA383F"/>
    <w:rsid w:val="00AB1A28"/>
    <w:rsid w:val="00AD4E86"/>
    <w:rsid w:val="00AD565F"/>
    <w:rsid w:val="00AD7D87"/>
    <w:rsid w:val="00AE0221"/>
    <w:rsid w:val="00AE2151"/>
    <w:rsid w:val="00AE5E0C"/>
    <w:rsid w:val="00B0176F"/>
    <w:rsid w:val="00B05FF3"/>
    <w:rsid w:val="00B1071E"/>
    <w:rsid w:val="00B10CB2"/>
    <w:rsid w:val="00B32755"/>
    <w:rsid w:val="00B36B3A"/>
    <w:rsid w:val="00B40AA0"/>
    <w:rsid w:val="00B410BE"/>
    <w:rsid w:val="00B449FB"/>
    <w:rsid w:val="00B47E1B"/>
    <w:rsid w:val="00B50C52"/>
    <w:rsid w:val="00B64511"/>
    <w:rsid w:val="00B84E81"/>
    <w:rsid w:val="00B9641A"/>
    <w:rsid w:val="00BB09AD"/>
    <w:rsid w:val="00BC0A27"/>
    <w:rsid w:val="00BC5D8B"/>
    <w:rsid w:val="00BE08E0"/>
    <w:rsid w:val="00BE268B"/>
    <w:rsid w:val="00C00181"/>
    <w:rsid w:val="00C07835"/>
    <w:rsid w:val="00C12819"/>
    <w:rsid w:val="00C12E24"/>
    <w:rsid w:val="00C21C85"/>
    <w:rsid w:val="00C32DA5"/>
    <w:rsid w:val="00C42C4F"/>
    <w:rsid w:val="00C54FEB"/>
    <w:rsid w:val="00C5534E"/>
    <w:rsid w:val="00C737CA"/>
    <w:rsid w:val="00C83452"/>
    <w:rsid w:val="00C92EB2"/>
    <w:rsid w:val="00CB40EA"/>
    <w:rsid w:val="00CB59D2"/>
    <w:rsid w:val="00CC7086"/>
    <w:rsid w:val="00CC7C8F"/>
    <w:rsid w:val="00CD1DB9"/>
    <w:rsid w:val="00CE05D1"/>
    <w:rsid w:val="00CF5205"/>
    <w:rsid w:val="00CF66F6"/>
    <w:rsid w:val="00D01DA9"/>
    <w:rsid w:val="00D037B4"/>
    <w:rsid w:val="00D07945"/>
    <w:rsid w:val="00D15EBB"/>
    <w:rsid w:val="00D24F75"/>
    <w:rsid w:val="00D43ECD"/>
    <w:rsid w:val="00D53584"/>
    <w:rsid w:val="00D63D50"/>
    <w:rsid w:val="00D65852"/>
    <w:rsid w:val="00D6739C"/>
    <w:rsid w:val="00D75443"/>
    <w:rsid w:val="00D84B62"/>
    <w:rsid w:val="00D94912"/>
    <w:rsid w:val="00D97554"/>
    <w:rsid w:val="00DB533F"/>
    <w:rsid w:val="00DB6671"/>
    <w:rsid w:val="00DC0A7B"/>
    <w:rsid w:val="00DD061B"/>
    <w:rsid w:val="00DD1D5B"/>
    <w:rsid w:val="00DD5B72"/>
    <w:rsid w:val="00DF5CF4"/>
    <w:rsid w:val="00DF6EBB"/>
    <w:rsid w:val="00E00A17"/>
    <w:rsid w:val="00E03804"/>
    <w:rsid w:val="00E07A0D"/>
    <w:rsid w:val="00E144E6"/>
    <w:rsid w:val="00E16669"/>
    <w:rsid w:val="00E1768A"/>
    <w:rsid w:val="00E2385F"/>
    <w:rsid w:val="00E40C53"/>
    <w:rsid w:val="00E420D1"/>
    <w:rsid w:val="00E5742B"/>
    <w:rsid w:val="00E61D47"/>
    <w:rsid w:val="00E727A6"/>
    <w:rsid w:val="00E748BB"/>
    <w:rsid w:val="00E763EE"/>
    <w:rsid w:val="00E7748E"/>
    <w:rsid w:val="00E83564"/>
    <w:rsid w:val="00E929FA"/>
    <w:rsid w:val="00EA7858"/>
    <w:rsid w:val="00EB7A99"/>
    <w:rsid w:val="00EC4B68"/>
    <w:rsid w:val="00EC56D0"/>
    <w:rsid w:val="00EC74F5"/>
    <w:rsid w:val="00EE2D56"/>
    <w:rsid w:val="00EF4E55"/>
    <w:rsid w:val="00EF5B90"/>
    <w:rsid w:val="00EF5E04"/>
    <w:rsid w:val="00F051F2"/>
    <w:rsid w:val="00F10975"/>
    <w:rsid w:val="00F13410"/>
    <w:rsid w:val="00F255BA"/>
    <w:rsid w:val="00F27642"/>
    <w:rsid w:val="00F31790"/>
    <w:rsid w:val="00F31E7F"/>
    <w:rsid w:val="00F54A25"/>
    <w:rsid w:val="00F57716"/>
    <w:rsid w:val="00F6646E"/>
    <w:rsid w:val="00F85177"/>
    <w:rsid w:val="00F975E5"/>
    <w:rsid w:val="00FA251E"/>
    <w:rsid w:val="00FA5661"/>
    <w:rsid w:val="00FB0BCC"/>
    <w:rsid w:val="00FD62A2"/>
    <w:rsid w:val="00FE580A"/>
    <w:rsid w:val="00FF01D6"/>
    <w:rsid w:val="00FF0647"/>
    <w:rsid w:val="00FF6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CFB"/>
  </w:style>
  <w:style w:type="paragraph" w:styleId="1">
    <w:name w:val="heading 1"/>
    <w:basedOn w:val="a"/>
    <w:link w:val="10"/>
    <w:uiPriority w:val="1"/>
    <w:qFormat/>
    <w:rsid w:val="004E357D"/>
    <w:pPr>
      <w:widowControl w:val="0"/>
      <w:autoSpaceDE w:val="0"/>
      <w:autoSpaceDN w:val="0"/>
      <w:spacing w:after="0" w:line="240" w:lineRule="auto"/>
      <w:ind w:left="1954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59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84B77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6E7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E7E01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rsid w:val="005A54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Strong"/>
    <w:qFormat/>
    <w:rsid w:val="005A546F"/>
    <w:rPr>
      <w:b/>
      <w:bCs/>
    </w:rPr>
  </w:style>
  <w:style w:type="paragraph" w:styleId="a9">
    <w:name w:val="No Spacing"/>
    <w:uiPriority w:val="1"/>
    <w:qFormat/>
    <w:rsid w:val="005A54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1"/>
    <w:rsid w:val="004E357D"/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aa">
    <w:name w:val="Body Text"/>
    <w:basedOn w:val="a"/>
    <w:link w:val="ab"/>
    <w:uiPriority w:val="1"/>
    <w:qFormat/>
    <w:rsid w:val="000A444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b">
    <w:name w:val="Основной текст Знак"/>
    <w:basedOn w:val="a0"/>
    <w:link w:val="aa"/>
    <w:uiPriority w:val="1"/>
    <w:rsid w:val="000A4442"/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styleId="ac">
    <w:name w:val="Hyperlink"/>
    <w:basedOn w:val="a0"/>
    <w:uiPriority w:val="99"/>
    <w:unhideWhenUsed/>
    <w:rsid w:val="00162164"/>
    <w:rPr>
      <w:color w:val="0000FF" w:themeColor="hyperlink"/>
      <w:u w:val="single"/>
    </w:rPr>
  </w:style>
  <w:style w:type="paragraph" w:customStyle="1" w:styleId="11">
    <w:name w:val="Заголовок 11"/>
    <w:basedOn w:val="a"/>
    <w:uiPriority w:val="1"/>
    <w:qFormat/>
    <w:rsid w:val="00B50C52"/>
    <w:pPr>
      <w:widowControl w:val="0"/>
      <w:autoSpaceDE w:val="0"/>
      <w:autoSpaceDN w:val="0"/>
      <w:spacing w:after="0" w:line="240" w:lineRule="auto"/>
      <w:ind w:left="1153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ad">
    <w:name w:val="header"/>
    <w:basedOn w:val="a"/>
    <w:link w:val="ae"/>
    <w:uiPriority w:val="99"/>
    <w:semiHidden/>
    <w:unhideWhenUsed/>
    <w:rsid w:val="002E4A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2E4A98"/>
  </w:style>
  <w:style w:type="paragraph" w:styleId="af">
    <w:name w:val="footer"/>
    <w:basedOn w:val="a"/>
    <w:link w:val="af0"/>
    <w:uiPriority w:val="99"/>
    <w:semiHidden/>
    <w:unhideWhenUsed/>
    <w:rsid w:val="002E4A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semiHidden/>
    <w:rsid w:val="002E4A98"/>
  </w:style>
  <w:style w:type="character" w:customStyle="1" w:styleId="UnresolvedMention">
    <w:name w:val="Unresolved Mention"/>
    <w:basedOn w:val="a0"/>
    <w:uiPriority w:val="99"/>
    <w:semiHidden/>
    <w:unhideWhenUsed/>
    <w:rsid w:val="006103F0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64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7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67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2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5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5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9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4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C532E2-90DD-4F69-BB7A-B30C55B019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1319</TotalTime>
  <Pages>11</Pages>
  <Words>1402</Words>
  <Characters>7994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Profstart</dc:creator>
  <cp:lastModifiedBy>metodist</cp:lastModifiedBy>
  <cp:revision>149</cp:revision>
  <dcterms:created xsi:type="dcterms:W3CDTF">2022-11-21T12:39:00Z</dcterms:created>
  <dcterms:modified xsi:type="dcterms:W3CDTF">2025-10-21T09:21:00Z</dcterms:modified>
</cp:coreProperties>
</file>